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CFC7" w14:textId="77777777" w:rsidR="00552BC8" w:rsidRPr="00167AC9" w:rsidRDefault="00552BC8" w:rsidP="005A2CB8">
      <w:pPr>
        <w:jc w:val="center"/>
        <w:outlineLvl w:val="0"/>
      </w:pPr>
      <w:bookmarkStart w:id="0" w:name="_GoBack"/>
      <w:bookmarkEnd w:id="0"/>
      <w:r w:rsidRPr="00167AC9">
        <w:t>OREGON COUNSELING ASSOCIATION</w:t>
      </w:r>
    </w:p>
    <w:p w14:paraId="1EECC50F" w14:textId="77777777" w:rsidR="00552BC8" w:rsidRPr="00167AC9" w:rsidRDefault="00552BC8" w:rsidP="005A2CB8">
      <w:pPr>
        <w:jc w:val="center"/>
        <w:outlineLvl w:val="0"/>
      </w:pPr>
      <w:r w:rsidRPr="00167AC9">
        <w:t>Board Meeting Minutes</w:t>
      </w:r>
    </w:p>
    <w:p w14:paraId="7C509A07" w14:textId="42C4E9E5" w:rsidR="00552BC8" w:rsidRPr="00167AC9" w:rsidRDefault="004F2620" w:rsidP="005A2CB8">
      <w:pPr>
        <w:jc w:val="center"/>
        <w:outlineLvl w:val="0"/>
      </w:pPr>
      <w:r w:rsidRPr="00167AC9">
        <w:t xml:space="preserve">Saturday, </w:t>
      </w:r>
      <w:r w:rsidR="00FA34B2">
        <w:t>September 16th</w:t>
      </w:r>
      <w:r w:rsidRPr="00167AC9">
        <w:t>, 2017</w:t>
      </w:r>
    </w:p>
    <w:p w14:paraId="046920C8" w14:textId="77777777" w:rsidR="00552BC8" w:rsidRPr="00167AC9" w:rsidRDefault="00552BC8" w:rsidP="00552BC8"/>
    <w:p w14:paraId="501B42EA" w14:textId="77777777" w:rsidR="00552BC8" w:rsidRPr="00786B36" w:rsidRDefault="00552BC8" w:rsidP="005A2CB8">
      <w:pPr>
        <w:outlineLvl w:val="0"/>
        <w:rPr>
          <w:b/>
        </w:rPr>
      </w:pPr>
      <w:r w:rsidRPr="00786B36">
        <w:rPr>
          <w:b/>
        </w:rPr>
        <w:t>Board Members Present:</w:t>
      </w:r>
    </w:p>
    <w:p w14:paraId="3C49CF67" w14:textId="15BF2660" w:rsidR="005A2CB8" w:rsidRPr="00167AC9" w:rsidRDefault="005A2CB8" w:rsidP="00552BC8">
      <w:pPr>
        <w:sectPr w:rsidR="005A2CB8" w:rsidRPr="00167AC9" w:rsidSect="00A31E72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43B4EA" w14:textId="44054305" w:rsidR="005A2CB8" w:rsidRPr="00167AC9" w:rsidRDefault="00C353D3" w:rsidP="00552BC8">
      <w:r w:rsidRPr="00167AC9">
        <w:lastRenderedPageBreak/>
        <w:t xml:space="preserve">X Raina </w:t>
      </w:r>
      <w:r w:rsidR="004310DA" w:rsidRPr="00167AC9">
        <w:t>Hassan</w:t>
      </w:r>
      <w:r w:rsidR="00EB3608" w:rsidRPr="00167AC9">
        <w:t xml:space="preserve"> </w:t>
      </w:r>
      <w:r w:rsidR="004310DA" w:rsidRPr="00167AC9">
        <w:t>—</w:t>
      </w:r>
      <w:r w:rsidR="00EB3608" w:rsidRPr="00167AC9">
        <w:t xml:space="preserve"> Past-</w:t>
      </w:r>
      <w:r w:rsidR="004310DA" w:rsidRPr="00167AC9">
        <w:t>President</w:t>
      </w:r>
      <w:r w:rsidR="004310DA" w:rsidRPr="00167AC9">
        <w:tab/>
      </w:r>
    </w:p>
    <w:p w14:paraId="71A69C2B" w14:textId="799BEDDF" w:rsidR="00DB36FF" w:rsidRPr="00167AC9" w:rsidRDefault="00167AC9" w:rsidP="00552BC8">
      <w:r>
        <w:t xml:space="preserve">X </w:t>
      </w:r>
      <w:r w:rsidR="004310DA" w:rsidRPr="00167AC9">
        <w:t>Evan Dumas</w:t>
      </w:r>
      <w:r w:rsidR="00EB3608" w:rsidRPr="00167AC9">
        <w:t xml:space="preserve"> </w:t>
      </w:r>
      <w:r w:rsidR="004310DA" w:rsidRPr="00167AC9">
        <w:t>—</w:t>
      </w:r>
      <w:r w:rsidR="00EB3608" w:rsidRPr="00167AC9">
        <w:t xml:space="preserve"> </w:t>
      </w:r>
      <w:r w:rsidR="004310DA" w:rsidRPr="00167AC9">
        <w:t>Services Coordinator</w:t>
      </w:r>
    </w:p>
    <w:p w14:paraId="69BAD8F0" w14:textId="02E30F38" w:rsidR="005A2CB8" w:rsidRPr="00167AC9" w:rsidRDefault="004457E2" w:rsidP="004457E2">
      <w:r>
        <w:t xml:space="preserve">   </w:t>
      </w:r>
      <w:r w:rsidR="00EB3608" w:rsidRPr="00167AC9">
        <w:t>Ryan Melton — Member</w:t>
      </w:r>
      <w:r w:rsidR="005A2CB8" w:rsidRPr="00167AC9">
        <w:t xml:space="preserve"> </w:t>
      </w:r>
    </w:p>
    <w:p w14:paraId="4A45C3A4" w14:textId="297DB0DF" w:rsidR="004310DA" w:rsidRPr="00167AC9" w:rsidRDefault="005A2CB8" w:rsidP="005A2CB8">
      <w:r w:rsidRPr="00167AC9">
        <w:t xml:space="preserve">   </w:t>
      </w:r>
      <w:r w:rsidR="004310DA" w:rsidRPr="00167AC9">
        <w:t>Doug Querin</w:t>
      </w:r>
      <w:r w:rsidR="00EB3608" w:rsidRPr="00167AC9">
        <w:t xml:space="preserve"> — </w:t>
      </w:r>
      <w:r w:rsidR="004310DA" w:rsidRPr="00167AC9">
        <w:t>Ethics</w:t>
      </w:r>
    </w:p>
    <w:p w14:paraId="58689E4D" w14:textId="224F9967" w:rsidR="005A2CB8" w:rsidRPr="00167AC9" w:rsidRDefault="00C353D3" w:rsidP="00552BC8">
      <w:r w:rsidRPr="00167AC9">
        <w:t xml:space="preserve">X </w:t>
      </w:r>
      <w:r w:rsidR="00EB3608" w:rsidRPr="00167AC9">
        <w:t>Joel Lane —</w:t>
      </w:r>
      <w:r w:rsidR="006075A7" w:rsidRPr="00167AC9">
        <w:t xml:space="preserve"> President</w:t>
      </w:r>
      <w:r w:rsidR="004310DA" w:rsidRPr="00167AC9">
        <w:tab/>
      </w:r>
    </w:p>
    <w:p w14:paraId="6BFF9D15" w14:textId="291B1D2A" w:rsidR="004310DA" w:rsidRPr="00167AC9" w:rsidRDefault="004457E2" w:rsidP="00552BC8">
      <w:r>
        <w:t xml:space="preserve">  </w:t>
      </w:r>
      <w:r w:rsidR="00C353D3" w:rsidRPr="00167AC9">
        <w:t xml:space="preserve"> </w:t>
      </w:r>
      <w:r w:rsidR="004310DA" w:rsidRPr="00167AC9">
        <w:t>Meghan Opbroek—Graduate Programs</w:t>
      </w:r>
    </w:p>
    <w:p w14:paraId="19FA0872" w14:textId="6637897B" w:rsidR="005A2CB8" w:rsidRPr="00167AC9" w:rsidRDefault="006E75C6" w:rsidP="00552BC8">
      <w:r w:rsidRPr="00167AC9">
        <w:t xml:space="preserve">X </w:t>
      </w:r>
      <w:r w:rsidR="004310DA" w:rsidRPr="00167AC9">
        <w:t>Kara Eads</w:t>
      </w:r>
      <w:r w:rsidR="00EB3608" w:rsidRPr="00167AC9">
        <w:t xml:space="preserve"> </w:t>
      </w:r>
      <w:r w:rsidR="004310DA" w:rsidRPr="00167AC9">
        <w:t>—</w:t>
      </w:r>
      <w:r w:rsidR="00EB3608" w:rsidRPr="00167AC9">
        <w:t xml:space="preserve"> </w:t>
      </w:r>
      <w:r w:rsidR="004310DA" w:rsidRPr="00167AC9">
        <w:t>Treasurer</w:t>
      </w:r>
      <w:r w:rsidR="00167AC9">
        <w:t xml:space="preserve"> (remote</w:t>
      </w:r>
      <w:r w:rsidR="005A2CB8" w:rsidRPr="00167AC9">
        <w:t>)</w:t>
      </w:r>
      <w:r w:rsidR="00DB36FF" w:rsidRPr="00167AC9">
        <w:t xml:space="preserve"> </w:t>
      </w:r>
    </w:p>
    <w:p w14:paraId="793DA90E" w14:textId="544A6851" w:rsidR="004310DA" w:rsidRPr="00167AC9" w:rsidRDefault="005A2CB8" w:rsidP="00552BC8">
      <w:r w:rsidRPr="00167AC9">
        <w:t xml:space="preserve">   </w:t>
      </w:r>
      <w:r w:rsidR="00167AC9">
        <w:t>Vacant</w:t>
      </w:r>
      <w:r w:rsidR="00EB3608" w:rsidRPr="00167AC9">
        <w:t xml:space="preserve"> </w:t>
      </w:r>
      <w:r w:rsidR="004310DA" w:rsidRPr="00167AC9">
        <w:t>—</w:t>
      </w:r>
      <w:r w:rsidR="00EB3608" w:rsidRPr="00167AC9">
        <w:t xml:space="preserve"> </w:t>
      </w:r>
      <w:r w:rsidR="004310DA" w:rsidRPr="00167AC9">
        <w:t>PP &amp; A</w:t>
      </w:r>
    </w:p>
    <w:p w14:paraId="56BDA2EE" w14:textId="5CBEC0F4" w:rsidR="005A2CB8" w:rsidRPr="00167AC9" w:rsidRDefault="005A2CB8" w:rsidP="00552BC8">
      <w:r w:rsidRPr="00167AC9">
        <w:t xml:space="preserve">   </w:t>
      </w:r>
      <w:r w:rsidR="00167AC9">
        <w:t>Vacant</w:t>
      </w:r>
      <w:r w:rsidR="00EB3608" w:rsidRPr="00167AC9">
        <w:t xml:space="preserve"> </w:t>
      </w:r>
      <w:r w:rsidRPr="00167AC9">
        <w:t>—</w:t>
      </w:r>
      <w:r w:rsidR="00EB3608" w:rsidRPr="00167AC9">
        <w:t xml:space="preserve"> </w:t>
      </w:r>
      <w:r w:rsidRPr="00167AC9">
        <w:t>Secretary</w:t>
      </w:r>
    </w:p>
    <w:p w14:paraId="1DB0A3CA" w14:textId="46A2E70E" w:rsidR="00C353D3" w:rsidRPr="00167AC9" w:rsidRDefault="005A2CB8" w:rsidP="00552BC8">
      <w:r w:rsidRPr="00167AC9">
        <w:t xml:space="preserve">   </w:t>
      </w:r>
      <w:r w:rsidR="002D2DAF" w:rsidRPr="00167AC9">
        <w:t>Vacant</w:t>
      </w:r>
      <w:r w:rsidR="00EB3608" w:rsidRPr="00167AC9">
        <w:t xml:space="preserve"> </w:t>
      </w:r>
      <w:r w:rsidR="00C353D3" w:rsidRPr="00167AC9">
        <w:t>—</w:t>
      </w:r>
      <w:r w:rsidR="00EB3608" w:rsidRPr="00167AC9">
        <w:t xml:space="preserve"> </w:t>
      </w:r>
      <w:r w:rsidR="004310DA" w:rsidRPr="00167AC9">
        <w:t>Technology</w:t>
      </w:r>
      <w:r w:rsidR="004310DA" w:rsidRPr="00167AC9">
        <w:tab/>
      </w:r>
    </w:p>
    <w:p w14:paraId="2907FF0F" w14:textId="3340A976" w:rsidR="005A2CB8" w:rsidRPr="00167AC9" w:rsidRDefault="00C353D3" w:rsidP="00C353D3">
      <w:r w:rsidRPr="00167AC9">
        <w:lastRenderedPageBreak/>
        <w:t>X Brenda Hanson</w:t>
      </w:r>
      <w:r w:rsidR="00EB3608" w:rsidRPr="00167AC9">
        <w:t xml:space="preserve"> </w:t>
      </w:r>
      <w:r w:rsidRPr="00167AC9">
        <w:t>—</w:t>
      </w:r>
      <w:r w:rsidR="00EB3608" w:rsidRPr="00167AC9">
        <w:t xml:space="preserve"> </w:t>
      </w:r>
      <w:r w:rsidRPr="00167AC9">
        <w:t>Fall Conf.</w:t>
      </w:r>
      <w:r w:rsidRPr="00167AC9">
        <w:tab/>
      </w:r>
    </w:p>
    <w:p w14:paraId="0C0B21EC" w14:textId="77777777" w:rsidR="004457E2" w:rsidRDefault="004457E2" w:rsidP="00552BC8">
      <w:r>
        <w:t xml:space="preserve">  </w:t>
      </w:r>
      <w:r w:rsidR="00C353D3" w:rsidRPr="00167AC9">
        <w:t xml:space="preserve"> </w:t>
      </w:r>
      <w:r w:rsidR="00EB3608" w:rsidRPr="00167AC9">
        <w:t xml:space="preserve">Lisa Aasheim </w:t>
      </w:r>
      <w:r w:rsidR="00C353D3" w:rsidRPr="00167AC9">
        <w:t>—</w:t>
      </w:r>
      <w:r w:rsidR="00EB3608" w:rsidRPr="00167AC9">
        <w:t xml:space="preserve"> </w:t>
      </w:r>
      <w:r w:rsidR="00C353D3" w:rsidRPr="00167AC9">
        <w:t>OACES Pres</w:t>
      </w:r>
    </w:p>
    <w:p w14:paraId="0BE87F2A" w14:textId="6847E981" w:rsidR="005A2CB8" w:rsidRPr="00167AC9" w:rsidRDefault="004457E2" w:rsidP="00552BC8">
      <w:r>
        <w:t>X</w:t>
      </w:r>
      <w:r w:rsidR="00DB36FF" w:rsidRPr="00167AC9">
        <w:t xml:space="preserve"> </w:t>
      </w:r>
      <w:r w:rsidR="004310DA" w:rsidRPr="00167AC9">
        <w:t>Susan Zall</w:t>
      </w:r>
      <w:r w:rsidR="00EB3608" w:rsidRPr="00167AC9">
        <w:t xml:space="preserve"> — </w:t>
      </w:r>
      <w:r w:rsidR="004310DA" w:rsidRPr="00167AC9">
        <w:t>Admin, NBCC</w:t>
      </w:r>
      <w:r w:rsidR="004310DA" w:rsidRPr="00167AC9">
        <w:tab/>
      </w:r>
      <w:r w:rsidR="00167E58" w:rsidRPr="00167AC9">
        <w:t xml:space="preserve"> </w:t>
      </w:r>
    </w:p>
    <w:p w14:paraId="62454317" w14:textId="05FC7AF8" w:rsidR="004310DA" w:rsidRPr="00167AC9" w:rsidRDefault="005A2CB8" w:rsidP="00552BC8">
      <w:r w:rsidRPr="00167AC9">
        <w:t xml:space="preserve">  </w:t>
      </w:r>
      <w:r w:rsidR="00EB3608" w:rsidRPr="00167AC9">
        <w:t xml:space="preserve"> </w:t>
      </w:r>
      <w:r w:rsidR="00DB36FF" w:rsidRPr="00167AC9">
        <w:t>Shannon Aiciete</w:t>
      </w:r>
      <w:r w:rsidR="00EB3608" w:rsidRPr="00167AC9">
        <w:t xml:space="preserve"> </w:t>
      </w:r>
      <w:r w:rsidR="004310DA" w:rsidRPr="00167AC9">
        <w:t>—</w:t>
      </w:r>
      <w:r w:rsidR="00EB3608" w:rsidRPr="00167AC9">
        <w:t xml:space="preserve"> </w:t>
      </w:r>
      <w:r w:rsidR="004310DA" w:rsidRPr="00167AC9">
        <w:t>OCDA Pres</w:t>
      </w:r>
    </w:p>
    <w:p w14:paraId="01E7086C" w14:textId="12AE96FB" w:rsidR="005A2CB8" w:rsidRPr="00167AC9" w:rsidRDefault="00C353D3" w:rsidP="00552BC8">
      <w:r w:rsidRPr="00167AC9">
        <w:t xml:space="preserve">   </w:t>
      </w:r>
      <w:r w:rsidR="00B966EF" w:rsidRPr="00167AC9">
        <w:t>Vacant</w:t>
      </w:r>
      <w:r w:rsidR="00EB3608" w:rsidRPr="00167AC9">
        <w:t xml:space="preserve"> </w:t>
      </w:r>
      <w:r w:rsidR="00B966EF" w:rsidRPr="00167AC9">
        <w:t>—</w:t>
      </w:r>
      <w:r w:rsidR="00EB3608" w:rsidRPr="00167AC9">
        <w:t xml:space="preserve"> </w:t>
      </w:r>
      <w:r w:rsidR="00B966EF" w:rsidRPr="00167AC9">
        <w:t>PD&amp;E</w:t>
      </w:r>
    </w:p>
    <w:p w14:paraId="57071ADD" w14:textId="56DD1D1C" w:rsidR="00167AC9" w:rsidRDefault="004457E2" w:rsidP="00552BC8">
      <w:r>
        <w:t xml:space="preserve">  </w:t>
      </w:r>
      <w:r w:rsidR="00C353D3" w:rsidRPr="00167AC9">
        <w:t xml:space="preserve"> </w:t>
      </w:r>
      <w:r w:rsidR="00F34017">
        <w:t>Alana O</w:t>
      </w:r>
      <w:r w:rsidR="004F2620" w:rsidRPr="00167AC9">
        <w:t>gilvie</w:t>
      </w:r>
      <w:r w:rsidR="00EB3608" w:rsidRPr="00167AC9">
        <w:t xml:space="preserve"> — </w:t>
      </w:r>
      <w:r w:rsidR="00C353D3" w:rsidRPr="00167AC9">
        <w:t>Membership</w:t>
      </w:r>
    </w:p>
    <w:p w14:paraId="4670EEEE" w14:textId="1C27235C" w:rsidR="005A2CB8" w:rsidRPr="00167AC9" w:rsidRDefault="005003BF" w:rsidP="00552BC8">
      <w:r>
        <w:t>X</w:t>
      </w:r>
      <w:r w:rsidR="00167AC9">
        <w:t xml:space="preserve"> Moira Ryan</w:t>
      </w:r>
      <w:r w:rsidR="00EB3608" w:rsidRPr="00167AC9">
        <w:t xml:space="preserve"> </w:t>
      </w:r>
      <w:r w:rsidR="004310DA" w:rsidRPr="00167AC9">
        <w:t>—</w:t>
      </w:r>
      <w:r w:rsidR="00EB3608" w:rsidRPr="00167AC9">
        <w:t xml:space="preserve"> </w:t>
      </w:r>
      <w:r w:rsidR="004310DA" w:rsidRPr="00167AC9">
        <w:t>Human Rights</w:t>
      </w:r>
      <w:r w:rsidR="00167E58" w:rsidRPr="00167AC9">
        <w:tab/>
      </w:r>
      <w:r w:rsidR="005A2CB8" w:rsidRPr="00167AC9">
        <w:t xml:space="preserve"> </w:t>
      </w:r>
    </w:p>
    <w:p w14:paraId="07F8D51F" w14:textId="1414B11F" w:rsidR="005A2CB8" w:rsidRPr="00167AC9" w:rsidRDefault="004457E2" w:rsidP="00552BC8">
      <w:r>
        <w:t xml:space="preserve">  </w:t>
      </w:r>
      <w:r w:rsidR="00167E58" w:rsidRPr="00167AC9">
        <w:t xml:space="preserve"> </w:t>
      </w:r>
      <w:r w:rsidR="00C353D3" w:rsidRPr="00167AC9">
        <w:t>Sue Ujvary</w:t>
      </w:r>
      <w:r w:rsidR="00EB3608" w:rsidRPr="00167AC9">
        <w:t xml:space="preserve"> </w:t>
      </w:r>
      <w:r w:rsidR="00C353D3" w:rsidRPr="00167AC9">
        <w:t>—</w:t>
      </w:r>
      <w:r w:rsidR="00EB3608" w:rsidRPr="00167AC9">
        <w:t xml:space="preserve"> </w:t>
      </w:r>
      <w:r w:rsidR="00C353D3" w:rsidRPr="00167AC9">
        <w:t>Networking</w:t>
      </w:r>
    </w:p>
    <w:p w14:paraId="6D302A7B" w14:textId="097241E2" w:rsidR="005A2CB8" w:rsidRPr="00167AC9" w:rsidRDefault="00C353D3" w:rsidP="00552BC8">
      <w:r w:rsidRPr="00167AC9">
        <w:t>X Gianna Russo-Mitma</w:t>
      </w:r>
      <w:r w:rsidR="00EB3608" w:rsidRPr="00167AC9">
        <w:t xml:space="preserve"> — </w:t>
      </w:r>
      <w:r w:rsidR="006075A7" w:rsidRPr="00167AC9">
        <w:t>President Elect</w:t>
      </w:r>
      <w:r w:rsidR="005A2CB8" w:rsidRPr="00167AC9">
        <w:tab/>
      </w:r>
    </w:p>
    <w:p w14:paraId="68DD8578" w14:textId="39007558" w:rsidR="005A2CB8" w:rsidRPr="00167AC9" w:rsidRDefault="005003BF" w:rsidP="00552BC8">
      <w:pPr>
        <w:sectPr w:rsidR="005A2CB8" w:rsidRPr="00167AC9" w:rsidSect="005A2C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X</w:t>
      </w:r>
      <w:r w:rsidR="004457E2">
        <w:t xml:space="preserve"> </w:t>
      </w:r>
      <w:r w:rsidR="005A2CB8" w:rsidRPr="00167AC9">
        <w:t xml:space="preserve"> Moira Ryan </w:t>
      </w:r>
      <w:r w:rsidR="00EB3608" w:rsidRPr="00167AC9">
        <w:t>—</w:t>
      </w:r>
      <w:r w:rsidR="00786B36">
        <w:t xml:space="preserve"> Editor</w:t>
      </w:r>
    </w:p>
    <w:p w14:paraId="1D4DE554" w14:textId="10BE7F65" w:rsidR="00C353D3" w:rsidRDefault="00786B36" w:rsidP="00552BC8">
      <w:r>
        <w:lastRenderedPageBreak/>
        <w:t xml:space="preserve">         </w:t>
      </w:r>
      <w:r w:rsidR="00167AC9" w:rsidRPr="00167AC9">
        <w:t>Vacant -- Webmaster</w:t>
      </w:r>
      <w:r>
        <w:tab/>
      </w:r>
      <w:r>
        <w:tab/>
      </w:r>
      <w:r>
        <w:tab/>
      </w:r>
      <w:r>
        <w:tab/>
        <w:t xml:space="preserve">       X Kris Fant -- Networking Committee</w:t>
      </w:r>
    </w:p>
    <w:p w14:paraId="438B1F63" w14:textId="1F0C89F0" w:rsidR="004457E2" w:rsidRDefault="00786B36" w:rsidP="00552BC8">
      <w:r>
        <w:t xml:space="preserve">      </w:t>
      </w:r>
      <w:r w:rsidR="004457E2">
        <w:t>X Wendy</w:t>
      </w:r>
      <w:r>
        <w:t xml:space="preserve"> Curtis --- Public Policy Chair</w:t>
      </w:r>
      <w:r w:rsidR="004457E2">
        <w:tab/>
      </w:r>
      <w:r w:rsidR="004457E2">
        <w:tab/>
      </w:r>
    </w:p>
    <w:p w14:paraId="792ED27D" w14:textId="77777777" w:rsidR="00786B36" w:rsidRDefault="00786B36" w:rsidP="00786B36">
      <w:pPr>
        <w:sectPr w:rsidR="00786B36" w:rsidSect="00786B36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1C6D7F0" w14:textId="77777777" w:rsidR="00786B36" w:rsidRDefault="00786B36" w:rsidP="00786B36">
      <w:pPr>
        <w:sectPr w:rsidR="00786B36" w:rsidSect="006A7EE8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3848FD8" w14:textId="6B91512F" w:rsidR="00470AC1" w:rsidRDefault="00C353D3" w:rsidP="00786B36">
      <w:pPr>
        <w:ind w:left="360"/>
        <w:outlineLvl w:val="0"/>
        <w:rPr>
          <w:b/>
        </w:rPr>
      </w:pPr>
      <w:r w:rsidRPr="00786B36">
        <w:rPr>
          <w:b/>
        </w:rPr>
        <w:lastRenderedPageBreak/>
        <w:t xml:space="preserve">Guests present:  </w:t>
      </w:r>
      <w:r w:rsidR="0093240E" w:rsidRPr="00786B36">
        <w:rPr>
          <w:b/>
        </w:rPr>
        <w:t xml:space="preserve"> </w:t>
      </w:r>
    </w:p>
    <w:p w14:paraId="5F9F0326" w14:textId="77777777" w:rsidR="00786B36" w:rsidRDefault="00786B36" w:rsidP="00786B36">
      <w:pPr>
        <w:ind w:firstLine="360"/>
        <w:outlineLvl w:val="0"/>
      </w:pPr>
      <w:r>
        <w:t>X Ryan Loiselle -- ALGBTIC</w:t>
      </w:r>
    </w:p>
    <w:p w14:paraId="3A641C11" w14:textId="7248A4D0" w:rsidR="00786B36" w:rsidRPr="00786B36" w:rsidRDefault="00786B36" w:rsidP="00786B36">
      <w:pPr>
        <w:ind w:firstLine="360"/>
        <w:outlineLvl w:val="0"/>
        <w:rPr>
          <w:b/>
        </w:rPr>
      </w:pPr>
      <w:r>
        <w:tab/>
      </w:r>
    </w:p>
    <w:p w14:paraId="4F8F3426" w14:textId="48D58818" w:rsidR="00470AC1" w:rsidRPr="00167AC9" w:rsidRDefault="004846F7" w:rsidP="00470AC1">
      <w:pPr>
        <w:pStyle w:val="ListParagraph"/>
        <w:numPr>
          <w:ilvl w:val="0"/>
          <w:numId w:val="2"/>
        </w:numPr>
      </w:pPr>
      <w:r>
        <w:t>Call to Order (Joel</w:t>
      </w:r>
      <w:r w:rsidR="00470AC1" w:rsidRPr="00167AC9">
        <w:t>)</w:t>
      </w:r>
    </w:p>
    <w:p w14:paraId="68D1B7EB" w14:textId="30F6FE1D" w:rsidR="00470AC1" w:rsidRPr="00167AC9" w:rsidRDefault="00470AC1" w:rsidP="00470AC1">
      <w:pPr>
        <w:pStyle w:val="ListParagraph"/>
        <w:numPr>
          <w:ilvl w:val="0"/>
          <w:numId w:val="2"/>
        </w:numPr>
      </w:pPr>
      <w:r w:rsidRPr="00167AC9">
        <w:t>Approval of Agenda (</w:t>
      </w:r>
      <w:r w:rsidR="004846F7">
        <w:t>Joel</w:t>
      </w:r>
      <w:r w:rsidRPr="00167AC9">
        <w:t>)</w:t>
      </w:r>
    </w:p>
    <w:p w14:paraId="666DD8DD" w14:textId="02B5E2F7" w:rsidR="00EB3608" w:rsidRPr="00167AC9" w:rsidRDefault="005003BF" w:rsidP="007B338E">
      <w:pPr>
        <w:pStyle w:val="ListParagraph"/>
        <w:numPr>
          <w:ilvl w:val="1"/>
          <w:numId w:val="2"/>
        </w:numPr>
      </w:pPr>
      <w:r>
        <w:t>Susan motioned; R</w:t>
      </w:r>
      <w:r w:rsidR="004846F7">
        <w:t>aina</w:t>
      </w:r>
      <w:r w:rsidR="00EB3608" w:rsidRPr="00167AC9">
        <w:t xml:space="preserve"> seconds</w:t>
      </w:r>
    </w:p>
    <w:p w14:paraId="0F63101D" w14:textId="15D60234" w:rsidR="00EB3608" w:rsidRPr="00167AC9" w:rsidRDefault="00EB3608" w:rsidP="00EB3608">
      <w:pPr>
        <w:pStyle w:val="ListParagraph"/>
        <w:numPr>
          <w:ilvl w:val="1"/>
          <w:numId w:val="2"/>
        </w:numPr>
      </w:pPr>
      <w:r w:rsidRPr="00167AC9">
        <w:t>Approved</w:t>
      </w:r>
    </w:p>
    <w:p w14:paraId="567DCFA3" w14:textId="59EF3ACE" w:rsidR="00470AC1" w:rsidRPr="00167AC9" w:rsidRDefault="00470AC1" w:rsidP="00470AC1">
      <w:pPr>
        <w:pStyle w:val="ListParagraph"/>
        <w:numPr>
          <w:ilvl w:val="0"/>
          <w:numId w:val="2"/>
        </w:numPr>
      </w:pPr>
      <w:r w:rsidRPr="00167AC9">
        <w:t>Approval of Minutes (</w:t>
      </w:r>
      <w:r w:rsidR="004846F7">
        <w:t>Joel</w:t>
      </w:r>
      <w:r w:rsidRPr="00167AC9">
        <w:t>)</w:t>
      </w:r>
    </w:p>
    <w:p w14:paraId="0EAA789E" w14:textId="7B631D97" w:rsidR="00470AC1" w:rsidRPr="00167AC9" w:rsidRDefault="00EB3608" w:rsidP="00470AC1">
      <w:pPr>
        <w:pStyle w:val="ListParagraph"/>
        <w:numPr>
          <w:ilvl w:val="1"/>
          <w:numId w:val="2"/>
        </w:numPr>
      </w:pPr>
      <w:r w:rsidRPr="00167AC9">
        <w:t>Gianna</w:t>
      </w:r>
      <w:r w:rsidR="00A64A64" w:rsidRPr="00167AC9">
        <w:t xml:space="preserve"> </w:t>
      </w:r>
      <w:r w:rsidR="001A228B" w:rsidRPr="00167AC9">
        <w:t xml:space="preserve">motioned; </w:t>
      </w:r>
      <w:r w:rsidR="004846F7">
        <w:t>Raina</w:t>
      </w:r>
      <w:r w:rsidR="00BB313D" w:rsidRPr="00167AC9">
        <w:t xml:space="preserve"> </w:t>
      </w:r>
      <w:r w:rsidR="00470AC1" w:rsidRPr="00167AC9">
        <w:t>seconds</w:t>
      </w:r>
    </w:p>
    <w:p w14:paraId="4AAC47C4" w14:textId="351DD31B" w:rsidR="00470AC1" w:rsidRPr="00167AC9" w:rsidRDefault="00470AC1" w:rsidP="00470AC1">
      <w:pPr>
        <w:pStyle w:val="ListParagraph"/>
        <w:numPr>
          <w:ilvl w:val="1"/>
          <w:numId w:val="2"/>
        </w:numPr>
      </w:pPr>
      <w:r w:rsidRPr="00167AC9">
        <w:t>Approved</w:t>
      </w:r>
    </w:p>
    <w:p w14:paraId="4E4A1833" w14:textId="7C82AC87" w:rsidR="00470AC1" w:rsidRPr="00167AC9" w:rsidRDefault="00CA0121" w:rsidP="00470AC1">
      <w:pPr>
        <w:pStyle w:val="ListParagraph"/>
        <w:numPr>
          <w:ilvl w:val="0"/>
          <w:numId w:val="2"/>
        </w:numPr>
      </w:pPr>
      <w:r w:rsidRPr="00167AC9">
        <w:t>Words of Wisdom (</w:t>
      </w:r>
      <w:r w:rsidR="004846F7">
        <w:t>Brenda</w:t>
      </w:r>
      <w:r w:rsidR="00470AC1" w:rsidRPr="00167AC9">
        <w:t>)</w:t>
      </w:r>
    </w:p>
    <w:p w14:paraId="77FAC685" w14:textId="73604A90" w:rsidR="00EB3608" w:rsidRPr="00167AC9" w:rsidRDefault="004846F7" w:rsidP="00EB3608">
      <w:pPr>
        <w:pStyle w:val="ListParagraph"/>
        <w:numPr>
          <w:ilvl w:val="1"/>
          <w:numId w:val="2"/>
        </w:numPr>
      </w:pPr>
      <w:r>
        <w:t>A lovely quote from Steve Jobs</w:t>
      </w:r>
    </w:p>
    <w:p w14:paraId="2572A275" w14:textId="145F48E4" w:rsidR="00470AC1" w:rsidRPr="00167AC9" w:rsidRDefault="00470AC1" w:rsidP="004F2620">
      <w:pPr>
        <w:pStyle w:val="ListParagraph"/>
        <w:numPr>
          <w:ilvl w:val="0"/>
          <w:numId w:val="2"/>
        </w:numPr>
      </w:pPr>
      <w:r w:rsidRPr="00167AC9">
        <w:t>Updates/Strategic Topics</w:t>
      </w:r>
    </w:p>
    <w:p w14:paraId="1BDAC7F4" w14:textId="39010379" w:rsidR="00EB3608" w:rsidRDefault="004846F7" w:rsidP="00EB3608">
      <w:pPr>
        <w:pStyle w:val="ListParagraph"/>
        <w:numPr>
          <w:ilvl w:val="1"/>
          <w:numId w:val="2"/>
        </w:numPr>
      </w:pPr>
      <w:r>
        <w:t>Nominate new Public Policy Chair (Joel)</w:t>
      </w:r>
    </w:p>
    <w:p w14:paraId="5A9248D5" w14:textId="66359610" w:rsidR="004846F7" w:rsidRDefault="004846F7" w:rsidP="004846F7">
      <w:pPr>
        <w:pStyle w:val="ListParagraph"/>
        <w:numPr>
          <w:ilvl w:val="3"/>
          <w:numId w:val="2"/>
        </w:numPr>
      </w:pPr>
      <w:r>
        <w:t>Gianna</w:t>
      </w:r>
      <w:r w:rsidR="005003BF">
        <w:t xml:space="preserve"> nominates Wendy Curtis, Susan s</w:t>
      </w:r>
      <w:r>
        <w:t>econds</w:t>
      </w:r>
    </w:p>
    <w:p w14:paraId="2D6B40FF" w14:textId="24D2546A" w:rsidR="004846F7" w:rsidRPr="00167AC9" w:rsidRDefault="004846F7" w:rsidP="004846F7">
      <w:pPr>
        <w:pStyle w:val="ListParagraph"/>
        <w:numPr>
          <w:ilvl w:val="3"/>
          <w:numId w:val="2"/>
        </w:numPr>
      </w:pPr>
      <w:r>
        <w:t>Approved</w:t>
      </w:r>
    </w:p>
    <w:p w14:paraId="33359137" w14:textId="77777777" w:rsidR="00EB3608" w:rsidRDefault="00EB3608" w:rsidP="00EB3608">
      <w:pPr>
        <w:pStyle w:val="ListParagraph"/>
        <w:numPr>
          <w:ilvl w:val="1"/>
          <w:numId w:val="2"/>
        </w:numPr>
      </w:pPr>
      <w:r w:rsidRPr="00167AC9">
        <w:t xml:space="preserve">Treasurer’s Report  (Kara) </w:t>
      </w:r>
    </w:p>
    <w:p w14:paraId="388AD1A6" w14:textId="406709FB" w:rsidR="001B491A" w:rsidRDefault="0099605C" w:rsidP="001B491A">
      <w:pPr>
        <w:pStyle w:val="ListParagraph"/>
        <w:numPr>
          <w:ilvl w:val="3"/>
          <w:numId w:val="2"/>
        </w:numPr>
      </w:pPr>
      <w:r>
        <w:t>$44,830 in our main account</w:t>
      </w:r>
    </w:p>
    <w:p w14:paraId="064BB4B9" w14:textId="6A34AC33" w:rsidR="0099605C" w:rsidRDefault="005003BF" w:rsidP="001B491A">
      <w:pPr>
        <w:pStyle w:val="ListParagraph"/>
        <w:numPr>
          <w:ilvl w:val="3"/>
          <w:numId w:val="2"/>
        </w:numPr>
      </w:pPr>
      <w:r>
        <w:t xml:space="preserve">Around </w:t>
      </w:r>
      <w:r w:rsidR="0099605C">
        <w:t>$1,000 in our foundation account</w:t>
      </w:r>
    </w:p>
    <w:p w14:paraId="17A338BC" w14:textId="42754670" w:rsidR="0099605C" w:rsidRDefault="0099605C" w:rsidP="001B491A">
      <w:pPr>
        <w:pStyle w:val="ListParagraph"/>
        <w:numPr>
          <w:ilvl w:val="3"/>
          <w:numId w:val="2"/>
        </w:numPr>
      </w:pPr>
      <w:r>
        <w:t>$2,731 in OACES</w:t>
      </w:r>
    </w:p>
    <w:p w14:paraId="281C145A" w14:textId="2B41842B" w:rsidR="0099605C" w:rsidRDefault="0099605C" w:rsidP="001B491A">
      <w:pPr>
        <w:pStyle w:val="ListParagraph"/>
        <w:numPr>
          <w:ilvl w:val="3"/>
          <w:numId w:val="2"/>
        </w:numPr>
      </w:pPr>
      <w:r>
        <w:t>Budget vs Actual report in the drive, has two months of new year entered (since July)</w:t>
      </w:r>
    </w:p>
    <w:p w14:paraId="5845761E" w14:textId="01BF02C3" w:rsidR="0099605C" w:rsidRDefault="0099605C" w:rsidP="001B491A">
      <w:pPr>
        <w:pStyle w:val="ListParagraph"/>
        <w:numPr>
          <w:ilvl w:val="3"/>
          <w:numId w:val="2"/>
        </w:numPr>
      </w:pPr>
      <w:r>
        <w:t>We’re at 13% of our goal for membership</w:t>
      </w:r>
      <w:r w:rsidR="005003BF">
        <w:t xml:space="preserve"> for the year</w:t>
      </w:r>
    </w:p>
    <w:p w14:paraId="0B7839A8" w14:textId="62D16FFE" w:rsidR="0099605C" w:rsidRDefault="0099605C" w:rsidP="001B491A">
      <w:pPr>
        <w:pStyle w:val="ListParagraph"/>
        <w:numPr>
          <w:ilvl w:val="3"/>
          <w:numId w:val="2"/>
        </w:numPr>
      </w:pPr>
      <w:r>
        <w:t>Entered 2017-2018 budget in QuickBooks</w:t>
      </w:r>
    </w:p>
    <w:p w14:paraId="1E489D90" w14:textId="171764FA" w:rsidR="0099605C" w:rsidRDefault="0099605C" w:rsidP="001B491A">
      <w:pPr>
        <w:pStyle w:val="ListParagraph"/>
        <w:numPr>
          <w:ilvl w:val="3"/>
          <w:numId w:val="2"/>
        </w:numPr>
      </w:pPr>
      <w:r>
        <w:t>Most time spent in emails, invoices, balancing books</w:t>
      </w:r>
    </w:p>
    <w:p w14:paraId="17C26131" w14:textId="6515E56E" w:rsidR="0099605C" w:rsidRDefault="00810DB6" w:rsidP="001B491A">
      <w:pPr>
        <w:pStyle w:val="ListParagraph"/>
        <w:numPr>
          <w:ilvl w:val="3"/>
          <w:numId w:val="2"/>
        </w:numPr>
      </w:pPr>
      <w:r>
        <w:t>Taxes due November 15</w:t>
      </w:r>
      <w:r w:rsidR="0099605C" w:rsidRPr="0099605C">
        <w:rPr>
          <w:vertAlign w:val="superscript"/>
        </w:rPr>
        <w:t>th</w:t>
      </w:r>
      <w:r w:rsidR="0099605C">
        <w:t xml:space="preserve"> (one online, one via accountant)</w:t>
      </w:r>
    </w:p>
    <w:p w14:paraId="72CA23BE" w14:textId="17D9AB57" w:rsidR="0099605C" w:rsidRDefault="0099605C" w:rsidP="001B491A">
      <w:pPr>
        <w:pStyle w:val="ListParagraph"/>
        <w:numPr>
          <w:ilvl w:val="3"/>
          <w:numId w:val="2"/>
        </w:numPr>
      </w:pPr>
      <w:r>
        <w:lastRenderedPageBreak/>
        <w:t>To</w:t>
      </w:r>
      <w:r w:rsidR="005003BF">
        <w:t xml:space="preserve"> </w:t>
      </w:r>
      <w:r>
        <w:t>Do: Change our BankAccount so our Name and EIN # match</w:t>
      </w:r>
    </w:p>
    <w:p w14:paraId="4BF6C503" w14:textId="3ADA3E77" w:rsidR="0099605C" w:rsidRDefault="0099605C" w:rsidP="001B491A">
      <w:pPr>
        <w:pStyle w:val="ListParagraph"/>
        <w:numPr>
          <w:ilvl w:val="3"/>
          <w:numId w:val="2"/>
        </w:numPr>
      </w:pPr>
      <w:r>
        <w:t>Money-wise for Conference:</w:t>
      </w:r>
    </w:p>
    <w:p w14:paraId="3888575E" w14:textId="214587C5" w:rsidR="0099605C" w:rsidRDefault="0099605C" w:rsidP="0099605C">
      <w:pPr>
        <w:pStyle w:val="ListParagraph"/>
        <w:numPr>
          <w:ilvl w:val="4"/>
          <w:numId w:val="2"/>
        </w:numPr>
      </w:pPr>
      <w:r>
        <w:t>We’re trying to get a push for sponsors and exhibitors</w:t>
      </w:r>
    </w:p>
    <w:p w14:paraId="7FA2BD4F" w14:textId="700DF2C3" w:rsidR="0099605C" w:rsidRDefault="0099605C" w:rsidP="0099605C">
      <w:pPr>
        <w:pStyle w:val="ListParagraph"/>
        <w:numPr>
          <w:ilvl w:val="5"/>
          <w:numId w:val="2"/>
        </w:numPr>
      </w:pPr>
      <w:r>
        <w:t>Goal $10,000</w:t>
      </w:r>
    </w:p>
    <w:p w14:paraId="03766504" w14:textId="10E0011C" w:rsidR="0099605C" w:rsidRDefault="0099605C" w:rsidP="0099605C">
      <w:pPr>
        <w:pStyle w:val="ListParagraph"/>
        <w:numPr>
          <w:ilvl w:val="4"/>
          <w:numId w:val="2"/>
        </w:numPr>
      </w:pPr>
      <w:r>
        <w:t>Registrations goal $48,000</w:t>
      </w:r>
    </w:p>
    <w:p w14:paraId="62271867" w14:textId="77FF7B2E" w:rsidR="0099605C" w:rsidRDefault="0099605C" w:rsidP="0099605C">
      <w:pPr>
        <w:pStyle w:val="ListParagraph"/>
        <w:numPr>
          <w:ilvl w:val="5"/>
          <w:numId w:val="2"/>
        </w:numPr>
      </w:pPr>
      <w:r>
        <w:t>Everybody signs up at last minute, so we’re good for now</w:t>
      </w:r>
    </w:p>
    <w:p w14:paraId="1F2597A9" w14:textId="61D69EBF" w:rsidR="0099605C" w:rsidRPr="00167AC9" w:rsidRDefault="0099605C" w:rsidP="0099605C">
      <w:pPr>
        <w:pStyle w:val="ListParagraph"/>
        <w:numPr>
          <w:ilvl w:val="3"/>
          <w:numId w:val="2"/>
        </w:numPr>
      </w:pPr>
      <w:r>
        <w:t>Admin position ends at June 30</w:t>
      </w:r>
      <w:r w:rsidRPr="0099605C">
        <w:rPr>
          <w:vertAlign w:val="superscript"/>
        </w:rPr>
        <w:t>th</w:t>
      </w:r>
      <w:r>
        <w:t xml:space="preserve"> 2018 unless we increase our revenue</w:t>
      </w:r>
    </w:p>
    <w:p w14:paraId="2910BFF3" w14:textId="77777777" w:rsidR="00EB3608" w:rsidRDefault="00EB3608" w:rsidP="00EB3608">
      <w:pPr>
        <w:pStyle w:val="ListParagraph"/>
        <w:numPr>
          <w:ilvl w:val="1"/>
          <w:numId w:val="2"/>
        </w:numPr>
      </w:pPr>
      <w:r w:rsidRPr="00167AC9">
        <w:t>Support Coordinator’s update (Evan)</w:t>
      </w:r>
    </w:p>
    <w:p w14:paraId="16515D7F" w14:textId="2688063E" w:rsidR="00944BFB" w:rsidRDefault="00944BFB" w:rsidP="00944BFB">
      <w:pPr>
        <w:pStyle w:val="ListParagraph"/>
        <w:numPr>
          <w:ilvl w:val="3"/>
          <w:numId w:val="2"/>
        </w:numPr>
      </w:pPr>
      <w:r>
        <w:t>Webinar feasibility</w:t>
      </w:r>
    </w:p>
    <w:p w14:paraId="608524CE" w14:textId="7FA34770" w:rsidR="00944BFB" w:rsidRDefault="00944BFB" w:rsidP="00944BFB">
      <w:pPr>
        <w:pStyle w:val="ListParagraph"/>
        <w:numPr>
          <w:ilvl w:val="4"/>
          <w:numId w:val="2"/>
        </w:numPr>
      </w:pPr>
      <w:r>
        <w:t>We’ll try a free trial of GoToMeeting and see how it goes</w:t>
      </w:r>
    </w:p>
    <w:p w14:paraId="4A7C885C" w14:textId="4B6443AD" w:rsidR="00944BFB" w:rsidRDefault="00944BFB" w:rsidP="00944BFB">
      <w:pPr>
        <w:pStyle w:val="ListParagraph"/>
        <w:numPr>
          <w:ilvl w:val="3"/>
          <w:numId w:val="2"/>
        </w:numPr>
      </w:pPr>
      <w:r>
        <w:t>TherapySites feasiiblity</w:t>
      </w:r>
    </w:p>
    <w:p w14:paraId="35F8850E" w14:textId="3BD8F869" w:rsidR="00944BFB" w:rsidRPr="00167AC9" w:rsidRDefault="00944BFB" w:rsidP="00944BFB">
      <w:pPr>
        <w:pStyle w:val="ListParagraph"/>
        <w:numPr>
          <w:ilvl w:val="4"/>
          <w:numId w:val="2"/>
        </w:numPr>
      </w:pPr>
      <w:r>
        <w:t>Open for future conversation, will compare last years agreement</w:t>
      </w:r>
    </w:p>
    <w:p w14:paraId="06191CA5" w14:textId="0C6C90F4" w:rsidR="002C28EB" w:rsidRDefault="002C28EB" w:rsidP="002A26CF">
      <w:pPr>
        <w:pStyle w:val="ListParagraph"/>
        <w:numPr>
          <w:ilvl w:val="0"/>
          <w:numId w:val="2"/>
        </w:numPr>
      </w:pPr>
      <w:r>
        <w:t>5 Minute Break</w:t>
      </w:r>
    </w:p>
    <w:p w14:paraId="4EE340A5" w14:textId="25E2C575" w:rsidR="00FB3B4D" w:rsidRPr="00167AC9" w:rsidRDefault="00FB3B4D" w:rsidP="002A26CF">
      <w:pPr>
        <w:pStyle w:val="ListParagraph"/>
        <w:numPr>
          <w:ilvl w:val="0"/>
          <w:numId w:val="2"/>
        </w:numPr>
      </w:pPr>
      <w:r w:rsidRPr="00167AC9">
        <w:t>Division/Committee Reports</w:t>
      </w:r>
    </w:p>
    <w:p w14:paraId="02416C93" w14:textId="28DED9DA" w:rsidR="00FB3B4D" w:rsidRPr="00167AC9" w:rsidRDefault="00FB3B4D" w:rsidP="00FB3B4D">
      <w:pPr>
        <w:ind w:left="1080"/>
        <w:rPr>
          <w:i/>
        </w:rPr>
      </w:pPr>
      <w:r w:rsidRPr="00167AC9">
        <w:rPr>
          <w:i/>
        </w:rPr>
        <w:t xml:space="preserve">Each report is given 5 min. or less, otherwise tabled for future discussion.  </w:t>
      </w:r>
    </w:p>
    <w:p w14:paraId="080C2188" w14:textId="4388E20F" w:rsidR="00FB3B4D" w:rsidRDefault="00FB3B4D" w:rsidP="00FB3B4D">
      <w:pPr>
        <w:pStyle w:val="ListParagraph"/>
        <w:numPr>
          <w:ilvl w:val="1"/>
          <w:numId w:val="2"/>
        </w:numPr>
      </w:pPr>
      <w:r w:rsidRPr="00167AC9">
        <w:t>OCDA President (</w:t>
      </w:r>
      <w:r w:rsidR="006F3CC4" w:rsidRPr="00167AC9">
        <w:t>Shannon Aniciete</w:t>
      </w:r>
      <w:r w:rsidR="00A87497">
        <w:t>, presented by Evan Dumas)</w:t>
      </w:r>
    </w:p>
    <w:p w14:paraId="519966FA" w14:textId="15A217C5" w:rsidR="00BE652A" w:rsidRDefault="00BE652A" w:rsidP="00BE652A">
      <w:pPr>
        <w:pStyle w:val="ListParagraph"/>
        <w:numPr>
          <w:ilvl w:val="3"/>
          <w:numId w:val="2"/>
        </w:numPr>
      </w:pPr>
      <w:r>
        <w:t>Looking for article submissions</w:t>
      </w:r>
    </w:p>
    <w:p w14:paraId="40F804EF" w14:textId="1D79888D" w:rsidR="00BE652A" w:rsidRDefault="00BE652A" w:rsidP="00BE652A">
      <w:pPr>
        <w:pStyle w:val="ListParagraph"/>
        <w:numPr>
          <w:ilvl w:val="3"/>
          <w:numId w:val="2"/>
        </w:numPr>
      </w:pPr>
      <w:r>
        <w:t>They’re working on webinars</w:t>
      </w:r>
    </w:p>
    <w:p w14:paraId="149E719E" w14:textId="42B8AFF4" w:rsidR="00BE652A" w:rsidRDefault="00BE652A" w:rsidP="00BE652A">
      <w:pPr>
        <w:pStyle w:val="ListParagraph"/>
        <w:numPr>
          <w:ilvl w:val="3"/>
          <w:numId w:val="2"/>
        </w:numPr>
      </w:pPr>
      <w:r>
        <w:t>They’re looking for speakers for their PDI</w:t>
      </w:r>
    </w:p>
    <w:p w14:paraId="05105DD7" w14:textId="148EDA70" w:rsidR="00BE652A" w:rsidRPr="00167AC9" w:rsidRDefault="00BE652A" w:rsidP="00BE652A">
      <w:pPr>
        <w:pStyle w:val="ListParagraph"/>
        <w:numPr>
          <w:ilvl w:val="3"/>
          <w:numId w:val="2"/>
        </w:numPr>
      </w:pPr>
      <w:r>
        <w:t>Raina would like to see more presence at ORCA</w:t>
      </w:r>
      <w:r w:rsidR="005003BF">
        <w:t xml:space="preserve"> meetings</w:t>
      </w:r>
    </w:p>
    <w:p w14:paraId="53649D1D" w14:textId="13E13B9D" w:rsidR="004112D2" w:rsidRDefault="00FB3B4D" w:rsidP="00145CAA">
      <w:pPr>
        <w:pStyle w:val="ListParagraph"/>
        <w:numPr>
          <w:ilvl w:val="1"/>
          <w:numId w:val="2"/>
        </w:numPr>
      </w:pPr>
      <w:r w:rsidRPr="00167AC9">
        <w:t>OACES President (</w:t>
      </w:r>
      <w:r w:rsidR="009C3697">
        <w:t>Lisa Aasheim</w:t>
      </w:r>
      <w:r w:rsidR="00BE652A">
        <w:t xml:space="preserve"> - Vacant </w:t>
      </w:r>
      <w:r w:rsidR="00145CAA" w:rsidRPr="00167AC9">
        <w:t>)</w:t>
      </w:r>
    </w:p>
    <w:p w14:paraId="5D2D1C51" w14:textId="77777777" w:rsidR="00F41D07" w:rsidRPr="00167AC9" w:rsidRDefault="004112D2" w:rsidP="002A26CF">
      <w:pPr>
        <w:pStyle w:val="ListParagraph"/>
        <w:numPr>
          <w:ilvl w:val="0"/>
          <w:numId w:val="2"/>
        </w:numPr>
      </w:pPr>
      <w:r w:rsidRPr="00167AC9">
        <w:t>Committee and Executive Council</w:t>
      </w:r>
      <w:r w:rsidR="00F41D07" w:rsidRPr="00167AC9">
        <w:t xml:space="preserve"> </w:t>
      </w:r>
    </w:p>
    <w:p w14:paraId="4B493E2C" w14:textId="5ED2D498" w:rsidR="002A26CF" w:rsidRDefault="004112D2" w:rsidP="00F41D07">
      <w:pPr>
        <w:pStyle w:val="ListParagraph"/>
        <w:numPr>
          <w:ilvl w:val="1"/>
          <w:numId w:val="2"/>
        </w:numPr>
      </w:pPr>
      <w:r w:rsidRPr="00167AC9">
        <w:t>PP &amp; A (</w:t>
      </w:r>
      <w:r w:rsidR="00BE652A">
        <w:t>Wendy</w:t>
      </w:r>
      <w:r w:rsidRPr="00167AC9">
        <w:t>)</w:t>
      </w:r>
    </w:p>
    <w:p w14:paraId="42430D24" w14:textId="4329998A" w:rsidR="00BE652A" w:rsidRDefault="00BE652A" w:rsidP="00BE652A">
      <w:pPr>
        <w:pStyle w:val="ListParagraph"/>
        <w:numPr>
          <w:ilvl w:val="3"/>
          <w:numId w:val="2"/>
        </w:numPr>
      </w:pPr>
      <w:r>
        <w:t xml:space="preserve">COPACT - brief refresher </w:t>
      </w:r>
    </w:p>
    <w:p w14:paraId="079D9353" w14:textId="08A69288" w:rsidR="00BE652A" w:rsidRDefault="00BE652A" w:rsidP="00BE652A">
      <w:pPr>
        <w:pStyle w:val="ListParagraph"/>
        <w:numPr>
          <w:ilvl w:val="4"/>
          <w:numId w:val="2"/>
        </w:numPr>
      </w:pPr>
      <w:r>
        <w:t>Coalition of Oregon Professional Associations of Counseling and Therapy</w:t>
      </w:r>
    </w:p>
    <w:p w14:paraId="2DF41A6D" w14:textId="0FACAD93" w:rsidR="00BE652A" w:rsidRDefault="00BE652A" w:rsidP="00BE652A">
      <w:pPr>
        <w:pStyle w:val="ListParagraph"/>
        <w:numPr>
          <w:ilvl w:val="4"/>
          <w:numId w:val="2"/>
        </w:numPr>
      </w:pPr>
      <w:r>
        <w:t>Fund a lobbyist</w:t>
      </w:r>
    </w:p>
    <w:p w14:paraId="79501118" w14:textId="6E8B8A96" w:rsidR="00BE652A" w:rsidRDefault="00BE652A" w:rsidP="00BE652A">
      <w:pPr>
        <w:pStyle w:val="ListParagraph"/>
        <w:numPr>
          <w:ilvl w:val="4"/>
          <w:numId w:val="2"/>
        </w:numPr>
      </w:pPr>
      <w:r>
        <w:t>Raise awareness of our profession in the legislature</w:t>
      </w:r>
    </w:p>
    <w:p w14:paraId="65F5DD4E" w14:textId="116480B5" w:rsidR="00AA233F" w:rsidRDefault="00AA233F" w:rsidP="00BE652A">
      <w:pPr>
        <w:pStyle w:val="ListParagraph"/>
        <w:numPr>
          <w:ilvl w:val="4"/>
          <w:numId w:val="2"/>
        </w:numPr>
      </w:pPr>
      <w:r>
        <w:t>Currently not looking at any laws</w:t>
      </w:r>
    </w:p>
    <w:p w14:paraId="2437F2A6" w14:textId="3B8A18A4" w:rsidR="00AA233F" w:rsidRDefault="00AA233F" w:rsidP="00BE652A">
      <w:pPr>
        <w:pStyle w:val="ListParagraph"/>
        <w:numPr>
          <w:ilvl w:val="4"/>
          <w:numId w:val="2"/>
        </w:numPr>
      </w:pPr>
      <w:r>
        <w:t>Anyone can sit in on a COPACT meeting (in Portland)</w:t>
      </w:r>
    </w:p>
    <w:p w14:paraId="57AA4E49" w14:textId="11477884" w:rsidR="00AA233F" w:rsidRDefault="00AA233F" w:rsidP="00BE652A">
      <w:pPr>
        <w:pStyle w:val="ListParagraph"/>
        <w:numPr>
          <w:ilvl w:val="4"/>
          <w:numId w:val="2"/>
        </w:numPr>
      </w:pPr>
      <w:r>
        <w:t>Requests from COPACT</w:t>
      </w:r>
    </w:p>
    <w:p w14:paraId="3BE0286A" w14:textId="60A8E884" w:rsidR="00AA233F" w:rsidRDefault="00AA233F" w:rsidP="00AA233F">
      <w:pPr>
        <w:pStyle w:val="ListParagraph"/>
        <w:numPr>
          <w:ilvl w:val="5"/>
          <w:numId w:val="2"/>
        </w:numPr>
      </w:pPr>
      <w:r>
        <w:t>Get Andrea (COPACT president) onto ORCA listserv</w:t>
      </w:r>
    </w:p>
    <w:p w14:paraId="7DE716CC" w14:textId="02DB884F" w:rsidR="00AA233F" w:rsidRDefault="00AA233F" w:rsidP="00AA233F">
      <w:pPr>
        <w:pStyle w:val="ListParagraph"/>
        <w:numPr>
          <w:ilvl w:val="5"/>
          <w:numId w:val="2"/>
        </w:numPr>
      </w:pPr>
      <w:r>
        <w:t>Can OAMFT’s get member discount for our conference?</w:t>
      </w:r>
    </w:p>
    <w:p w14:paraId="7A810EFA" w14:textId="44287F50" w:rsidR="00AA233F" w:rsidRPr="00167AC9" w:rsidRDefault="00AA233F" w:rsidP="00AA233F">
      <w:pPr>
        <w:pStyle w:val="ListParagraph"/>
        <w:numPr>
          <w:ilvl w:val="5"/>
          <w:numId w:val="2"/>
        </w:numPr>
      </w:pPr>
      <w:r>
        <w:t>Joel will reach out to Andrea and OAMFT president</w:t>
      </w:r>
    </w:p>
    <w:p w14:paraId="6ADBDE17" w14:textId="6DBE5268" w:rsidR="002A26CF" w:rsidRDefault="002A26CF" w:rsidP="002A26CF">
      <w:pPr>
        <w:pStyle w:val="ListParagraph"/>
        <w:numPr>
          <w:ilvl w:val="1"/>
          <w:numId w:val="2"/>
        </w:numPr>
      </w:pPr>
      <w:r w:rsidRPr="00167AC9">
        <w:t>Membership (Alana</w:t>
      </w:r>
      <w:r w:rsidR="00680DA4">
        <w:t xml:space="preserve"> - Vacant, Evan representing</w:t>
      </w:r>
      <w:r w:rsidR="006850B6" w:rsidRPr="00167AC9">
        <w:t>)</w:t>
      </w:r>
    </w:p>
    <w:p w14:paraId="4092227C" w14:textId="5FF0CDAB" w:rsidR="009C1282" w:rsidRDefault="00BE652A" w:rsidP="009C1282">
      <w:pPr>
        <w:pStyle w:val="ListParagraph"/>
        <w:numPr>
          <w:ilvl w:val="3"/>
          <w:numId w:val="2"/>
        </w:numPr>
      </w:pPr>
      <w:r>
        <w:t>Changing membership email lingo</w:t>
      </w:r>
    </w:p>
    <w:p w14:paraId="7D5C7B3D" w14:textId="4AED0298" w:rsidR="00BE652A" w:rsidRDefault="00BE652A" w:rsidP="009C1282">
      <w:pPr>
        <w:pStyle w:val="ListParagraph"/>
        <w:numPr>
          <w:ilvl w:val="3"/>
          <w:numId w:val="2"/>
        </w:numPr>
      </w:pPr>
      <w:r>
        <w:t>Looking into emails reaching</w:t>
      </w:r>
      <w:r w:rsidR="00AA233F">
        <w:t>/not-reaching</w:t>
      </w:r>
      <w:r>
        <w:t xml:space="preserve"> members</w:t>
      </w:r>
    </w:p>
    <w:p w14:paraId="49E0A2FD" w14:textId="0C91184A" w:rsidR="00BE652A" w:rsidRDefault="00BE652A" w:rsidP="009C1282">
      <w:pPr>
        <w:pStyle w:val="ListParagraph"/>
        <w:numPr>
          <w:ilvl w:val="3"/>
          <w:numId w:val="2"/>
        </w:numPr>
      </w:pPr>
      <w:r>
        <w:t>Ideas</w:t>
      </w:r>
    </w:p>
    <w:p w14:paraId="3E9C485E" w14:textId="6252D314" w:rsidR="00BE652A" w:rsidRDefault="00BE652A" w:rsidP="00BE652A">
      <w:pPr>
        <w:pStyle w:val="ListParagraph"/>
        <w:numPr>
          <w:ilvl w:val="4"/>
          <w:numId w:val="2"/>
        </w:numPr>
      </w:pPr>
      <w:r>
        <w:t>Creation of fancy supervisor list (theoretical orientations)</w:t>
      </w:r>
    </w:p>
    <w:p w14:paraId="355D9611" w14:textId="15988D02" w:rsidR="00BE652A" w:rsidRDefault="00BE652A" w:rsidP="00BE652A">
      <w:pPr>
        <w:pStyle w:val="ListParagraph"/>
        <w:numPr>
          <w:ilvl w:val="4"/>
          <w:numId w:val="2"/>
        </w:numPr>
      </w:pPr>
      <w:r>
        <w:t>Member benefits - “Member’s Only” section</w:t>
      </w:r>
    </w:p>
    <w:p w14:paraId="1E789C5B" w14:textId="39DC01DB" w:rsidR="00BE652A" w:rsidRDefault="00BE652A" w:rsidP="00BE652A">
      <w:pPr>
        <w:pStyle w:val="ListParagraph"/>
        <w:numPr>
          <w:ilvl w:val="4"/>
          <w:numId w:val="2"/>
        </w:numPr>
      </w:pPr>
      <w:r>
        <w:t>Resources section</w:t>
      </w:r>
    </w:p>
    <w:p w14:paraId="5D7117AE" w14:textId="3480718D" w:rsidR="00890CF2" w:rsidRDefault="00890CF2" w:rsidP="00BE652A">
      <w:pPr>
        <w:pStyle w:val="ListParagraph"/>
        <w:numPr>
          <w:ilvl w:val="4"/>
          <w:numId w:val="2"/>
        </w:numPr>
      </w:pPr>
      <w:r>
        <w:t>Speak to ethics consulting on the site (Paul Cooney)</w:t>
      </w:r>
    </w:p>
    <w:p w14:paraId="5D08FE52" w14:textId="54A1E615" w:rsidR="00890CF2" w:rsidRDefault="00890CF2" w:rsidP="00890CF2">
      <w:pPr>
        <w:pStyle w:val="ListParagraph"/>
        <w:numPr>
          <w:ilvl w:val="5"/>
          <w:numId w:val="2"/>
        </w:numPr>
      </w:pPr>
      <w:r>
        <w:t>Decided - Do not offer anything on our site, would outstrip the resources we have to offer.</w:t>
      </w:r>
    </w:p>
    <w:p w14:paraId="620485F9" w14:textId="22A2C8CE" w:rsidR="00890CF2" w:rsidRDefault="00890CF2" w:rsidP="00890CF2">
      <w:pPr>
        <w:pStyle w:val="ListParagraph"/>
        <w:numPr>
          <w:ilvl w:val="5"/>
          <w:numId w:val="2"/>
        </w:numPr>
      </w:pPr>
      <w:r>
        <w:t>We can say “if you’re an ORCA member you can post your member on our listserv”</w:t>
      </w:r>
    </w:p>
    <w:p w14:paraId="65BDEF65" w14:textId="20C1F100" w:rsidR="005B7586" w:rsidRDefault="005B7586" w:rsidP="005B7586">
      <w:pPr>
        <w:pStyle w:val="ListParagraph"/>
        <w:numPr>
          <w:ilvl w:val="5"/>
          <w:numId w:val="2"/>
        </w:numPr>
      </w:pPr>
      <w:r>
        <w:t>Reach out to Listserv for a quote of how it’s helped them.</w:t>
      </w:r>
    </w:p>
    <w:p w14:paraId="56A65D11" w14:textId="1BF1DF2C" w:rsidR="00890CF2" w:rsidRDefault="00890CF2" w:rsidP="00BE652A">
      <w:pPr>
        <w:pStyle w:val="ListParagraph"/>
        <w:numPr>
          <w:ilvl w:val="4"/>
          <w:numId w:val="2"/>
        </w:numPr>
      </w:pPr>
      <w:r>
        <w:t>Put forms and OBLPCT info on our site</w:t>
      </w:r>
    </w:p>
    <w:p w14:paraId="4B47590D" w14:textId="1738F42A" w:rsidR="005B7586" w:rsidRDefault="00890CF2" w:rsidP="005B7586">
      <w:pPr>
        <w:pStyle w:val="ListParagraph"/>
        <w:numPr>
          <w:ilvl w:val="5"/>
          <w:numId w:val="2"/>
        </w:numPr>
      </w:pPr>
      <w:r>
        <w:t>When to call them, vs Us.</w:t>
      </w:r>
    </w:p>
    <w:p w14:paraId="18663B28" w14:textId="6E26FBFE" w:rsidR="00BE652A" w:rsidRDefault="00F75EB7" w:rsidP="00F75EB7">
      <w:pPr>
        <w:pStyle w:val="ListParagraph"/>
        <w:numPr>
          <w:ilvl w:val="3"/>
          <w:numId w:val="2"/>
        </w:numPr>
      </w:pPr>
      <w:r>
        <w:t>Resources for clients</w:t>
      </w:r>
    </w:p>
    <w:p w14:paraId="56EA1B52" w14:textId="170A9EB2" w:rsidR="00F75EB7" w:rsidRDefault="00F75EB7" w:rsidP="00F75EB7">
      <w:pPr>
        <w:pStyle w:val="ListParagraph"/>
        <w:numPr>
          <w:ilvl w:val="4"/>
          <w:numId w:val="2"/>
        </w:numPr>
      </w:pPr>
      <w:r>
        <w:t>Listed counseling groups, agencies, private practitioners</w:t>
      </w:r>
    </w:p>
    <w:p w14:paraId="689E2BFE" w14:textId="0D76C9F7" w:rsidR="00F75EB7" w:rsidRDefault="00F75EB7" w:rsidP="00F75EB7">
      <w:pPr>
        <w:pStyle w:val="ListParagraph"/>
        <w:numPr>
          <w:ilvl w:val="4"/>
          <w:numId w:val="2"/>
        </w:numPr>
      </w:pPr>
      <w:r>
        <w:t>Not to compete with PTC or PsychToday, but offer for members</w:t>
      </w:r>
    </w:p>
    <w:p w14:paraId="67F1CF76" w14:textId="301907FC" w:rsidR="00890CF2" w:rsidRPr="00167AC9" w:rsidRDefault="00890CF2" w:rsidP="00890CF2">
      <w:pPr>
        <w:pStyle w:val="ListParagraph"/>
        <w:numPr>
          <w:ilvl w:val="3"/>
          <w:numId w:val="2"/>
        </w:numPr>
      </w:pPr>
      <w:r>
        <w:t xml:space="preserve">Next Step: Evan will draft sites of these projects, get </w:t>
      </w:r>
      <w:r w:rsidR="005003BF">
        <w:t>approval</w:t>
      </w:r>
    </w:p>
    <w:p w14:paraId="3BD2B19A" w14:textId="77777777" w:rsidR="002A26CF" w:rsidRDefault="006850B6" w:rsidP="002A26CF">
      <w:pPr>
        <w:pStyle w:val="ListParagraph"/>
        <w:numPr>
          <w:ilvl w:val="1"/>
          <w:numId w:val="2"/>
        </w:numPr>
      </w:pPr>
      <w:r w:rsidRPr="00167AC9">
        <w:t>Fall Conference (Brenda)</w:t>
      </w:r>
    </w:p>
    <w:p w14:paraId="7EFBA6DA" w14:textId="17F0DE8C" w:rsidR="005B7586" w:rsidRDefault="005B7586" w:rsidP="005B7586">
      <w:pPr>
        <w:pStyle w:val="ListParagraph"/>
        <w:numPr>
          <w:ilvl w:val="3"/>
          <w:numId w:val="2"/>
        </w:numPr>
      </w:pPr>
      <w:r>
        <w:t>We have 64 attendees registered</w:t>
      </w:r>
    </w:p>
    <w:p w14:paraId="173CF0DC" w14:textId="3A927D5E" w:rsidR="005B7586" w:rsidRDefault="005B7586" w:rsidP="005B7586">
      <w:pPr>
        <w:pStyle w:val="ListParagraph"/>
        <w:numPr>
          <w:ilvl w:val="3"/>
          <w:numId w:val="2"/>
        </w:numPr>
      </w:pPr>
      <w:r>
        <w:t>3 confirmed exhibitors</w:t>
      </w:r>
    </w:p>
    <w:p w14:paraId="0E96644C" w14:textId="5A60CC78" w:rsidR="005B7586" w:rsidRDefault="005B7586" w:rsidP="005B7586">
      <w:pPr>
        <w:pStyle w:val="ListParagraph"/>
        <w:numPr>
          <w:ilvl w:val="4"/>
          <w:numId w:val="2"/>
        </w:numPr>
      </w:pPr>
      <w:r>
        <w:t>Reach out to community mental health organizations</w:t>
      </w:r>
    </w:p>
    <w:p w14:paraId="20E05D1C" w14:textId="72EF9185" w:rsidR="005B7586" w:rsidRDefault="005B7586" w:rsidP="005B7586">
      <w:pPr>
        <w:pStyle w:val="ListParagraph"/>
        <w:numPr>
          <w:ilvl w:val="4"/>
          <w:numId w:val="2"/>
        </w:numPr>
      </w:pPr>
      <w:r>
        <w:t>Track who you reach out to on the sheet</w:t>
      </w:r>
    </w:p>
    <w:p w14:paraId="2A00DBB2" w14:textId="55568315" w:rsidR="005B7586" w:rsidRDefault="005B7586" w:rsidP="005B7586">
      <w:pPr>
        <w:pStyle w:val="ListParagraph"/>
        <w:numPr>
          <w:ilvl w:val="4"/>
          <w:numId w:val="2"/>
        </w:numPr>
      </w:pPr>
      <w:r>
        <w:t>Put the confirmed exhibitors on the 2</w:t>
      </w:r>
      <w:r w:rsidRPr="005B7586">
        <w:rPr>
          <w:vertAlign w:val="superscript"/>
        </w:rPr>
        <w:t>nd</w:t>
      </w:r>
      <w:r>
        <w:t xml:space="preserve"> tab </w:t>
      </w:r>
    </w:p>
    <w:p w14:paraId="6BAE93CC" w14:textId="579FAF90" w:rsidR="005B7586" w:rsidRDefault="00680DA4" w:rsidP="00680DA4">
      <w:pPr>
        <w:pStyle w:val="ListParagraph"/>
        <w:numPr>
          <w:ilvl w:val="4"/>
          <w:numId w:val="2"/>
        </w:numPr>
      </w:pPr>
      <w:r>
        <w:t>Be personable with your language</w:t>
      </w:r>
    </w:p>
    <w:p w14:paraId="2E568432" w14:textId="1CDF983F" w:rsidR="00680DA4" w:rsidRDefault="00680DA4" w:rsidP="00680DA4">
      <w:pPr>
        <w:pStyle w:val="ListParagraph"/>
        <w:numPr>
          <w:ilvl w:val="4"/>
          <w:numId w:val="2"/>
        </w:numPr>
      </w:pPr>
      <w:r>
        <w:t>We had more last year at this time</w:t>
      </w:r>
    </w:p>
    <w:p w14:paraId="396C489B" w14:textId="20752DDD" w:rsidR="00680DA4" w:rsidRPr="00680DA4" w:rsidRDefault="00680DA4" w:rsidP="00680DA4">
      <w:pPr>
        <w:pStyle w:val="ListParagraph"/>
        <w:numPr>
          <w:ilvl w:val="3"/>
          <w:numId w:val="2"/>
        </w:numPr>
      </w:pPr>
      <w:r>
        <w:t>Talked about sending 2</w:t>
      </w:r>
      <w:r w:rsidRPr="00680DA4">
        <w:rPr>
          <w:vertAlign w:val="superscript"/>
        </w:rPr>
        <w:t>nd</w:t>
      </w:r>
      <w:r>
        <w:t xml:space="preserve"> postcard October 5</w:t>
      </w:r>
      <w:r w:rsidRPr="00680DA4">
        <w:rPr>
          <w:vertAlign w:val="superscript"/>
        </w:rPr>
        <w:t>th</w:t>
      </w:r>
    </w:p>
    <w:p w14:paraId="48E05A44" w14:textId="11EC71BA" w:rsidR="00680DA4" w:rsidRDefault="00680DA4" w:rsidP="00680DA4">
      <w:pPr>
        <w:pStyle w:val="ListParagraph"/>
        <w:numPr>
          <w:ilvl w:val="3"/>
          <w:numId w:val="2"/>
        </w:numPr>
      </w:pPr>
      <w:r>
        <w:t>Talk about conference coming up with our colleagues</w:t>
      </w:r>
    </w:p>
    <w:p w14:paraId="7E29291F" w14:textId="679B5809" w:rsidR="00164AA9" w:rsidRDefault="00164AA9" w:rsidP="00680DA4">
      <w:pPr>
        <w:pStyle w:val="ListParagraph"/>
        <w:numPr>
          <w:ilvl w:val="3"/>
          <w:numId w:val="2"/>
        </w:numPr>
      </w:pPr>
      <w:r>
        <w:t>Booked Embassy Suites for next year, 2</w:t>
      </w:r>
      <w:r w:rsidRPr="00164AA9">
        <w:rPr>
          <w:vertAlign w:val="superscript"/>
        </w:rPr>
        <w:t>nd</w:t>
      </w:r>
      <w:r>
        <w:t xml:space="preserve"> and 3</w:t>
      </w:r>
      <w:r w:rsidRPr="00164AA9">
        <w:rPr>
          <w:vertAlign w:val="superscript"/>
        </w:rPr>
        <w:t>rd</w:t>
      </w:r>
      <w:r>
        <w:t xml:space="preserve"> of November</w:t>
      </w:r>
    </w:p>
    <w:p w14:paraId="16623E83" w14:textId="25D3F4EE" w:rsidR="002A26CF" w:rsidRPr="00167AC9" w:rsidRDefault="00B255A1" w:rsidP="00CE5DCC">
      <w:pPr>
        <w:pStyle w:val="ListParagraph"/>
        <w:numPr>
          <w:ilvl w:val="1"/>
          <w:numId w:val="2"/>
        </w:numPr>
      </w:pPr>
      <w:r w:rsidRPr="00167AC9">
        <w:t xml:space="preserve">Graduate </w:t>
      </w:r>
      <w:r w:rsidR="006850B6" w:rsidRPr="00167AC9">
        <w:t>Program (Meghan</w:t>
      </w:r>
      <w:r w:rsidR="00680DA4">
        <w:t xml:space="preserve"> - Absent</w:t>
      </w:r>
      <w:r w:rsidR="006850B6" w:rsidRPr="00167AC9">
        <w:t>)</w:t>
      </w:r>
    </w:p>
    <w:p w14:paraId="5A1B4D5A" w14:textId="23C5000D" w:rsidR="002A26CF" w:rsidRPr="00167AC9" w:rsidRDefault="00ED231A" w:rsidP="002A26CF">
      <w:pPr>
        <w:pStyle w:val="ListParagraph"/>
        <w:numPr>
          <w:ilvl w:val="1"/>
          <w:numId w:val="2"/>
        </w:numPr>
      </w:pPr>
      <w:r w:rsidRPr="00167AC9">
        <w:t>T</w:t>
      </w:r>
      <w:r w:rsidR="00680DA4">
        <w:t>echnology (V</w:t>
      </w:r>
      <w:r w:rsidR="00B966EF" w:rsidRPr="00167AC9">
        <w:t>acant</w:t>
      </w:r>
      <w:r w:rsidRPr="00167AC9">
        <w:t>)</w:t>
      </w:r>
    </w:p>
    <w:p w14:paraId="21FB455E" w14:textId="013748DB" w:rsidR="002A26CF" w:rsidRPr="00167AC9" w:rsidRDefault="00ED231A" w:rsidP="002A26CF">
      <w:pPr>
        <w:pStyle w:val="ListParagraph"/>
        <w:numPr>
          <w:ilvl w:val="1"/>
          <w:numId w:val="2"/>
        </w:numPr>
      </w:pPr>
      <w:r w:rsidRPr="00167AC9">
        <w:t>Communication</w:t>
      </w:r>
      <w:r w:rsidR="00680DA4">
        <w:t>s</w:t>
      </w:r>
      <w:r w:rsidRPr="00167AC9">
        <w:t xml:space="preserve"> (</w:t>
      </w:r>
      <w:r w:rsidR="00680DA4">
        <w:t>Vacant</w:t>
      </w:r>
      <w:r w:rsidRPr="00167AC9">
        <w:t>)</w:t>
      </w:r>
    </w:p>
    <w:p w14:paraId="1442D270" w14:textId="00713692" w:rsidR="0004179B" w:rsidRDefault="00680DA4" w:rsidP="002A26CF">
      <w:pPr>
        <w:pStyle w:val="ListParagraph"/>
        <w:numPr>
          <w:ilvl w:val="1"/>
          <w:numId w:val="2"/>
        </w:numPr>
      </w:pPr>
      <w:r>
        <w:t>PD &amp; E (Gianna</w:t>
      </w:r>
      <w:r w:rsidR="008337DA" w:rsidRPr="00167AC9">
        <w:t>)</w:t>
      </w:r>
    </w:p>
    <w:p w14:paraId="12472734" w14:textId="314292F6" w:rsidR="00680DA4" w:rsidRDefault="00680DA4" w:rsidP="00680DA4">
      <w:pPr>
        <w:pStyle w:val="ListParagraph"/>
        <w:numPr>
          <w:ilvl w:val="3"/>
          <w:numId w:val="2"/>
        </w:numPr>
      </w:pPr>
      <w:r>
        <w:t>We have a PD&amp;E event scheduled, Friday Feb 23</w:t>
      </w:r>
      <w:r w:rsidRPr="00680DA4">
        <w:rPr>
          <w:vertAlign w:val="superscript"/>
        </w:rPr>
        <w:t>rd</w:t>
      </w:r>
      <w:r>
        <w:t xml:space="preserve"> 2018 on “Death Dying and Grief” at Mark Spencer Hotel, under-budget</w:t>
      </w:r>
    </w:p>
    <w:p w14:paraId="55477439" w14:textId="33358A5F" w:rsidR="00680DA4" w:rsidRDefault="00680DA4" w:rsidP="00680DA4">
      <w:pPr>
        <w:pStyle w:val="ListParagraph"/>
        <w:numPr>
          <w:ilvl w:val="3"/>
          <w:numId w:val="2"/>
        </w:numPr>
      </w:pPr>
      <w:r>
        <w:t>Multiple Speakers, 6 C</w:t>
      </w:r>
      <w:r w:rsidR="006A7EE8">
        <w:t>e</w:t>
      </w:r>
      <w:r>
        <w:t>s</w:t>
      </w:r>
    </w:p>
    <w:p w14:paraId="5F447363" w14:textId="0F75F4AA" w:rsidR="006A7EE8" w:rsidRDefault="006A7EE8" w:rsidP="00680DA4">
      <w:pPr>
        <w:pStyle w:val="ListParagraph"/>
        <w:numPr>
          <w:ilvl w:val="3"/>
          <w:numId w:val="2"/>
        </w:numPr>
      </w:pPr>
      <w:r>
        <w:t>Can fit</w:t>
      </w:r>
      <w:r w:rsidR="001E6ADE">
        <w:t xml:space="preserve"> 6</w:t>
      </w:r>
      <w:r>
        <w:t>0 people</w:t>
      </w:r>
    </w:p>
    <w:p w14:paraId="280A271E" w14:textId="0B581AB0" w:rsidR="006A7EE8" w:rsidRDefault="006A7EE8" w:rsidP="00680DA4">
      <w:pPr>
        <w:pStyle w:val="ListParagraph"/>
        <w:numPr>
          <w:ilvl w:val="3"/>
          <w:numId w:val="2"/>
        </w:numPr>
      </w:pPr>
      <w:r>
        <w:t>Assisted by Tever Nickerson</w:t>
      </w:r>
    </w:p>
    <w:p w14:paraId="2117074F" w14:textId="4CB90582" w:rsidR="006A7EE8" w:rsidRDefault="006A7EE8" w:rsidP="00680DA4">
      <w:pPr>
        <w:pStyle w:val="ListParagraph"/>
        <w:numPr>
          <w:ilvl w:val="3"/>
          <w:numId w:val="2"/>
        </w:numPr>
      </w:pPr>
      <w:r>
        <w:t>We can pay for our own catering</w:t>
      </w:r>
    </w:p>
    <w:p w14:paraId="0B801BD9" w14:textId="71153679" w:rsidR="006A7EE8" w:rsidRDefault="006A7EE8" w:rsidP="00680DA4">
      <w:pPr>
        <w:pStyle w:val="ListParagraph"/>
        <w:numPr>
          <w:ilvl w:val="3"/>
          <w:numId w:val="2"/>
        </w:numPr>
      </w:pPr>
      <w:r>
        <w:t>Good AV/IT to stream a webinar</w:t>
      </w:r>
    </w:p>
    <w:p w14:paraId="55D7AF86" w14:textId="393A3B75" w:rsidR="006A7EE8" w:rsidRPr="00167AC9" w:rsidRDefault="006A7EE8" w:rsidP="00680DA4">
      <w:pPr>
        <w:pStyle w:val="ListParagraph"/>
        <w:numPr>
          <w:ilvl w:val="3"/>
          <w:numId w:val="2"/>
        </w:numPr>
      </w:pPr>
      <w:r>
        <w:t>Their projector package is $366, if we get a projector it’s cheaper to get the screen at $75</w:t>
      </w:r>
    </w:p>
    <w:p w14:paraId="302D2BA9" w14:textId="65EEFCE0" w:rsidR="002A26CF" w:rsidRPr="00167AC9" w:rsidRDefault="00B966EF" w:rsidP="002A26CF">
      <w:pPr>
        <w:pStyle w:val="ListParagraph"/>
        <w:numPr>
          <w:ilvl w:val="1"/>
          <w:numId w:val="2"/>
        </w:numPr>
      </w:pPr>
      <w:r w:rsidRPr="00167AC9">
        <w:t>Ethics (Doug</w:t>
      </w:r>
      <w:r w:rsidR="00C502E8">
        <w:t xml:space="preserve"> - Absent</w:t>
      </w:r>
      <w:r w:rsidRPr="00167AC9">
        <w:t xml:space="preserve">) </w:t>
      </w:r>
    </w:p>
    <w:p w14:paraId="656500F2" w14:textId="17CA46F9" w:rsidR="003E7175" w:rsidRDefault="00680DA4" w:rsidP="003E7175">
      <w:pPr>
        <w:pStyle w:val="ListParagraph"/>
        <w:numPr>
          <w:ilvl w:val="1"/>
          <w:numId w:val="2"/>
        </w:numPr>
      </w:pPr>
      <w:r>
        <w:t>Human Rights</w:t>
      </w:r>
      <w:r w:rsidR="00741D55" w:rsidRPr="00167AC9">
        <w:t xml:space="preserve"> (</w:t>
      </w:r>
      <w:r>
        <w:t>Moira</w:t>
      </w:r>
      <w:r w:rsidR="00741D55" w:rsidRPr="00167AC9">
        <w:t>)</w:t>
      </w:r>
    </w:p>
    <w:p w14:paraId="0BF23411" w14:textId="77777777" w:rsidR="00164AA9" w:rsidRDefault="00164AA9" w:rsidP="00164AA9">
      <w:pPr>
        <w:pStyle w:val="ListParagraph"/>
        <w:numPr>
          <w:ilvl w:val="3"/>
          <w:numId w:val="2"/>
        </w:numPr>
      </w:pPr>
      <w:r>
        <w:t>Next issue of newsletter going to be “Intersectionality and Privilege”</w:t>
      </w:r>
    </w:p>
    <w:p w14:paraId="65C41B8F" w14:textId="77777777" w:rsidR="00164AA9" w:rsidRDefault="00164AA9" w:rsidP="00164AA9">
      <w:pPr>
        <w:pStyle w:val="ListParagraph"/>
        <w:numPr>
          <w:ilvl w:val="4"/>
          <w:numId w:val="2"/>
        </w:numPr>
      </w:pPr>
      <w:r>
        <w:t>Got feedback that it’s a tough topic and don’t feel great working with ORCA</w:t>
      </w:r>
    </w:p>
    <w:p w14:paraId="29622AF5" w14:textId="3616CEA6" w:rsidR="004C2BBA" w:rsidRDefault="004C2BBA" w:rsidP="00164AA9">
      <w:pPr>
        <w:pStyle w:val="ListParagraph"/>
        <w:numPr>
          <w:ilvl w:val="4"/>
          <w:numId w:val="2"/>
        </w:numPr>
      </w:pPr>
      <w:r>
        <w:t>Asking for more articles and submissions to speak on the topic</w:t>
      </w:r>
    </w:p>
    <w:p w14:paraId="2F621D4F" w14:textId="090B8942" w:rsidR="00164AA9" w:rsidRDefault="00164AA9" w:rsidP="00164AA9">
      <w:pPr>
        <w:pStyle w:val="ListParagraph"/>
        <w:numPr>
          <w:ilvl w:val="3"/>
          <w:numId w:val="2"/>
        </w:numPr>
      </w:pPr>
      <w:r>
        <w:t>Would like a more streamlined process for putting up Human Rights</w:t>
      </w:r>
      <w:r w:rsidR="00E362AC">
        <w:t xml:space="preserve"> notices</w:t>
      </w:r>
    </w:p>
    <w:p w14:paraId="52365299" w14:textId="1A9D5C01" w:rsidR="00E362AC" w:rsidRDefault="00E362AC" w:rsidP="00E362AC">
      <w:pPr>
        <w:pStyle w:val="ListParagraph"/>
        <w:numPr>
          <w:ilvl w:val="4"/>
          <w:numId w:val="2"/>
        </w:numPr>
      </w:pPr>
      <w:r>
        <w:t>Go through executive council</w:t>
      </w:r>
    </w:p>
    <w:p w14:paraId="1064EAF9" w14:textId="77777777" w:rsidR="00C10880" w:rsidRDefault="00C10880" w:rsidP="00C10880">
      <w:pPr>
        <w:pStyle w:val="ListParagraph"/>
        <w:numPr>
          <w:ilvl w:val="3"/>
          <w:numId w:val="2"/>
        </w:numPr>
      </w:pPr>
      <w:r>
        <w:t xml:space="preserve">Are we selling ORCA t-shirts still? </w:t>
      </w:r>
    </w:p>
    <w:p w14:paraId="7BDC6E8C" w14:textId="0A971D8A" w:rsidR="00C10880" w:rsidRPr="00167AC9" w:rsidRDefault="00C10880" w:rsidP="00C10880">
      <w:pPr>
        <w:pStyle w:val="ListParagraph"/>
        <w:numPr>
          <w:ilvl w:val="4"/>
          <w:numId w:val="2"/>
        </w:numPr>
      </w:pPr>
      <w:r>
        <w:t>Kathleen still has them</w:t>
      </w:r>
    </w:p>
    <w:p w14:paraId="74A57E7B" w14:textId="4A6BE2AB" w:rsidR="00164AA9" w:rsidRDefault="00164AA9" w:rsidP="003E7175">
      <w:pPr>
        <w:pStyle w:val="ListParagraph"/>
        <w:numPr>
          <w:ilvl w:val="1"/>
          <w:numId w:val="2"/>
        </w:numPr>
      </w:pPr>
      <w:r>
        <w:t>Networking: (Sue Ujvary - Absent, Kris representing)</w:t>
      </w:r>
    </w:p>
    <w:p w14:paraId="24028163" w14:textId="68AE8E76" w:rsidR="004C2BBA" w:rsidRDefault="004C2BBA" w:rsidP="004C2BBA">
      <w:pPr>
        <w:pStyle w:val="ListParagraph"/>
        <w:numPr>
          <w:ilvl w:val="3"/>
          <w:numId w:val="2"/>
        </w:numPr>
      </w:pPr>
      <w:r>
        <w:t>Picnic had 20 attendees</w:t>
      </w:r>
    </w:p>
    <w:p w14:paraId="0F2A6698" w14:textId="03C52437" w:rsidR="004C2BBA" w:rsidRDefault="004C2BBA" w:rsidP="004C2BBA">
      <w:pPr>
        <w:pStyle w:val="ListParagraph"/>
        <w:numPr>
          <w:ilvl w:val="3"/>
          <w:numId w:val="2"/>
        </w:numPr>
      </w:pPr>
      <w:r>
        <w:t>Next year not during 105° heat</w:t>
      </w:r>
    </w:p>
    <w:p w14:paraId="0B9C3C62" w14:textId="3D0B16B1" w:rsidR="004C2BBA" w:rsidRDefault="004C2BBA" w:rsidP="004C2BBA">
      <w:pPr>
        <w:pStyle w:val="ListParagraph"/>
        <w:numPr>
          <w:ilvl w:val="3"/>
          <w:numId w:val="2"/>
        </w:numPr>
      </w:pPr>
      <w:r>
        <w:t>November conference, should we have an event or near?</w:t>
      </w:r>
    </w:p>
    <w:p w14:paraId="2F9ABB47" w14:textId="5E0F6B95" w:rsidR="00BD2766" w:rsidRDefault="00BD2766" w:rsidP="004C2BBA">
      <w:pPr>
        <w:pStyle w:val="ListParagraph"/>
        <w:numPr>
          <w:ilvl w:val="3"/>
          <w:numId w:val="2"/>
        </w:numPr>
      </w:pPr>
      <w:r>
        <w:t>We get a lot of students on Friday night events</w:t>
      </w:r>
    </w:p>
    <w:p w14:paraId="47EED64A" w14:textId="7BDE9FC5" w:rsidR="00B25814" w:rsidRDefault="00B25814" w:rsidP="004C2BBA">
      <w:pPr>
        <w:pStyle w:val="ListParagraph"/>
        <w:numPr>
          <w:ilvl w:val="3"/>
          <w:numId w:val="2"/>
        </w:numPr>
      </w:pPr>
      <w:r>
        <w:t>Morning coffee event? Thursday evening event?</w:t>
      </w:r>
    </w:p>
    <w:p w14:paraId="309FC1E8" w14:textId="04976133" w:rsidR="00B25814" w:rsidRDefault="00B25814" w:rsidP="004C2BBA">
      <w:pPr>
        <w:pStyle w:val="ListParagraph"/>
        <w:numPr>
          <w:ilvl w:val="3"/>
          <w:numId w:val="2"/>
        </w:numPr>
      </w:pPr>
      <w:r>
        <w:t>Looking for committee members</w:t>
      </w:r>
    </w:p>
    <w:p w14:paraId="26A43524" w14:textId="3E78A111" w:rsidR="00B25814" w:rsidRPr="00167AC9" w:rsidRDefault="00B25814" w:rsidP="004C2BBA">
      <w:pPr>
        <w:pStyle w:val="ListParagraph"/>
        <w:numPr>
          <w:ilvl w:val="3"/>
          <w:numId w:val="2"/>
        </w:numPr>
      </w:pPr>
      <w:r>
        <w:t>There was a Salem chapter, has disappeared</w:t>
      </w:r>
    </w:p>
    <w:p w14:paraId="5B739C4B" w14:textId="49A9DCE8" w:rsidR="002A26CF" w:rsidRDefault="003C2095" w:rsidP="002A26CF">
      <w:pPr>
        <w:pStyle w:val="ListParagraph"/>
        <w:numPr>
          <w:ilvl w:val="1"/>
          <w:numId w:val="2"/>
        </w:numPr>
      </w:pPr>
      <w:r>
        <w:t>President</w:t>
      </w:r>
      <w:r w:rsidR="00741D55" w:rsidRPr="00167AC9">
        <w:t xml:space="preserve"> (Joel)</w:t>
      </w:r>
    </w:p>
    <w:p w14:paraId="506B96BD" w14:textId="1177C650" w:rsidR="00C10880" w:rsidRDefault="00C10880" w:rsidP="00C10880">
      <w:pPr>
        <w:pStyle w:val="ListParagraph"/>
        <w:numPr>
          <w:ilvl w:val="3"/>
          <w:numId w:val="2"/>
        </w:numPr>
      </w:pPr>
      <w:r>
        <w:t>Acclimating and onboarding</w:t>
      </w:r>
    </w:p>
    <w:p w14:paraId="4A82A81A" w14:textId="3AFFAEE0" w:rsidR="00C10880" w:rsidRDefault="00C10880" w:rsidP="00C10880">
      <w:pPr>
        <w:pStyle w:val="ListParagraph"/>
        <w:numPr>
          <w:ilvl w:val="3"/>
          <w:numId w:val="2"/>
        </w:numPr>
      </w:pPr>
      <w:r>
        <w:t>PSU is interested in exhibiting</w:t>
      </w:r>
    </w:p>
    <w:p w14:paraId="23C17093" w14:textId="4F0889AC" w:rsidR="00C10880" w:rsidRDefault="00C10880" w:rsidP="00C10880">
      <w:pPr>
        <w:pStyle w:val="ListParagraph"/>
        <w:numPr>
          <w:ilvl w:val="3"/>
          <w:numId w:val="2"/>
        </w:numPr>
      </w:pPr>
      <w:r>
        <w:t>Create better relationships with counseling programs</w:t>
      </w:r>
    </w:p>
    <w:p w14:paraId="211AC9FA" w14:textId="1BC34FF8" w:rsidR="00E362AC" w:rsidRDefault="00E362AC" w:rsidP="002A26CF">
      <w:pPr>
        <w:pStyle w:val="ListParagraph"/>
        <w:numPr>
          <w:ilvl w:val="1"/>
          <w:numId w:val="2"/>
        </w:numPr>
      </w:pPr>
      <w:r>
        <w:t>President Elect (Gianna Russo-Mitma)</w:t>
      </w:r>
    </w:p>
    <w:p w14:paraId="7DE4899C" w14:textId="2FFC63EF" w:rsidR="00C10880" w:rsidRDefault="00C10880" w:rsidP="00C10880">
      <w:pPr>
        <w:pStyle w:val="ListParagraph"/>
        <w:numPr>
          <w:ilvl w:val="3"/>
          <w:numId w:val="2"/>
        </w:numPr>
      </w:pPr>
      <w:r>
        <w:t>PSU internship fair on Thursday november 16</w:t>
      </w:r>
      <w:r w:rsidRPr="00C10880">
        <w:rPr>
          <w:vertAlign w:val="superscript"/>
        </w:rPr>
        <w:t>th</w:t>
      </w:r>
    </w:p>
    <w:p w14:paraId="009299A6" w14:textId="62B7BB0C" w:rsidR="00C10880" w:rsidRDefault="00C10880" w:rsidP="00C10880">
      <w:pPr>
        <w:pStyle w:val="ListParagraph"/>
        <w:numPr>
          <w:ilvl w:val="4"/>
          <w:numId w:val="2"/>
        </w:numPr>
      </w:pPr>
      <w:r>
        <w:t>2</w:t>
      </w:r>
      <w:r w:rsidRPr="00C10880">
        <w:rPr>
          <w:vertAlign w:val="superscript"/>
        </w:rPr>
        <w:t>nd</w:t>
      </w:r>
      <w:r>
        <w:t xml:space="preserve"> year students trying to decide where to apply</w:t>
      </w:r>
    </w:p>
    <w:p w14:paraId="019CDA31" w14:textId="20720BAB" w:rsidR="00E362AC" w:rsidRDefault="00E362AC" w:rsidP="00E362AC">
      <w:pPr>
        <w:pStyle w:val="ListParagraph"/>
        <w:numPr>
          <w:ilvl w:val="1"/>
          <w:numId w:val="2"/>
        </w:numPr>
      </w:pPr>
      <w:r>
        <w:t xml:space="preserve">Past </w:t>
      </w:r>
      <w:r w:rsidRPr="00167AC9">
        <w:t>President (Raina)</w:t>
      </w:r>
    </w:p>
    <w:p w14:paraId="43801564" w14:textId="4DD4E831" w:rsidR="00C10880" w:rsidRPr="00167AC9" w:rsidRDefault="00C10880" w:rsidP="00C10880">
      <w:pPr>
        <w:pStyle w:val="ListParagraph"/>
        <w:numPr>
          <w:ilvl w:val="3"/>
          <w:numId w:val="2"/>
        </w:numPr>
      </w:pPr>
      <w:r>
        <w:t>Helping with presidential transition</w:t>
      </w:r>
    </w:p>
    <w:p w14:paraId="49E5235C" w14:textId="207AE3C8" w:rsidR="00416842" w:rsidRPr="00167AC9" w:rsidRDefault="00B966EF" w:rsidP="00416842">
      <w:pPr>
        <w:pStyle w:val="ListParagraph"/>
        <w:numPr>
          <w:ilvl w:val="1"/>
          <w:numId w:val="2"/>
        </w:numPr>
      </w:pPr>
      <w:r w:rsidRPr="00167AC9">
        <w:t>Secretary (</w:t>
      </w:r>
      <w:r w:rsidR="00DF6482">
        <w:t>Vacant</w:t>
      </w:r>
      <w:r w:rsidRPr="00167AC9">
        <w:t>)</w:t>
      </w:r>
    </w:p>
    <w:p w14:paraId="4CA6CDE2" w14:textId="24BD3669" w:rsidR="00416842" w:rsidRDefault="00741D55" w:rsidP="00416842">
      <w:pPr>
        <w:pStyle w:val="ListParagraph"/>
        <w:numPr>
          <w:ilvl w:val="0"/>
          <w:numId w:val="2"/>
        </w:numPr>
      </w:pPr>
      <w:r w:rsidRPr="00167AC9">
        <w:t>Old Business</w:t>
      </w:r>
    </w:p>
    <w:p w14:paraId="4B541AF9" w14:textId="749BA6C8" w:rsidR="005003BF" w:rsidRDefault="005003BF" w:rsidP="005003BF">
      <w:pPr>
        <w:pStyle w:val="ListParagraph"/>
        <w:numPr>
          <w:ilvl w:val="1"/>
          <w:numId w:val="2"/>
        </w:numPr>
      </w:pPr>
      <w:r>
        <w:t>No old business</w:t>
      </w:r>
    </w:p>
    <w:p w14:paraId="3728F62C" w14:textId="7CE89E03" w:rsidR="00741D55" w:rsidRDefault="00741D55" w:rsidP="002A26CF">
      <w:pPr>
        <w:pStyle w:val="ListParagraph"/>
        <w:numPr>
          <w:ilvl w:val="0"/>
          <w:numId w:val="2"/>
        </w:numPr>
      </w:pPr>
      <w:r w:rsidRPr="00167AC9">
        <w:t>New Business</w:t>
      </w:r>
    </w:p>
    <w:p w14:paraId="6254EAC2" w14:textId="2EA6C124" w:rsidR="00C10880" w:rsidRDefault="00C10880" w:rsidP="00C10880">
      <w:pPr>
        <w:pStyle w:val="ListParagraph"/>
        <w:numPr>
          <w:ilvl w:val="1"/>
          <w:numId w:val="2"/>
        </w:numPr>
      </w:pPr>
      <w:r>
        <w:t>How are we feeling about using this space?</w:t>
      </w:r>
    </w:p>
    <w:p w14:paraId="6EBEF415" w14:textId="535EA721" w:rsidR="00C10880" w:rsidRDefault="004B60D0" w:rsidP="00C10880">
      <w:pPr>
        <w:pStyle w:val="ListParagraph"/>
        <w:numPr>
          <w:ilvl w:val="2"/>
          <w:numId w:val="2"/>
        </w:numPr>
      </w:pPr>
      <w:r>
        <w:t>No objections</w:t>
      </w:r>
    </w:p>
    <w:p w14:paraId="5A9D840E" w14:textId="047C927D" w:rsidR="00741D55" w:rsidRDefault="00741D55" w:rsidP="002A26CF">
      <w:pPr>
        <w:pStyle w:val="ListParagraph"/>
        <w:numPr>
          <w:ilvl w:val="0"/>
          <w:numId w:val="2"/>
        </w:numPr>
      </w:pPr>
      <w:r w:rsidRPr="00167AC9">
        <w:t>Appreciation and Acknowledgements</w:t>
      </w:r>
    </w:p>
    <w:p w14:paraId="713E81FD" w14:textId="58C1FF1C" w:rsidR="004B60D0" w:rsidRDefault="004B60D0" w:rsidP="004B60D0">
      <w:pPr>
        <w:pStyle w:val="ListParagraph"/>
        <w:numPr>
          <w:ilvl w:val="1"/>
          <w:numId w:val="2"/>
        </w:numPr>
      </w:pPr>
      <w:r>
        <w:t>Joel - Appreciates Sue and Kris for the great picnic</w:t>
      </w:r>
    </w:p>
    <w:p w14:paraId="060DC16C" w14:textId="248661A6" w:rsidR="004B60D0" w:rsidRDefault="004B60D0" w:rsidP="004B60D0">
      <w:pPr>
        <w:pStyle w:val="ListParagraph"/>
        <w:numPr>
          <w:ilvl w:val="1"/>
          <w:numId w:val="2"/>
        </w:numPr>
      </w:pPr>
      <w:r>
        <w:t>Joel - Thanks to Brenda for taking care of the conference</w:t>
      </w:r>
    </w:p>
    <w:p w14:paraId="2564BBD3" w14:textId="51519155" w:rsidR="004B60D0" w:rsidRDefault="004B60D0" w:rsidP="004B60D0">
      <w:pPr>
        <w:pStyle w:val="ListParagraph"/>
        <w:numPr>
          <w:ilvl w:val="1"/>
          <w:numId w:val="2"/>
        </w:numPr>
      </w:pPr>
      <w:r>
        <w:t>Brenda - Thanks to my committee</w:t>
      </w:r>
    </w:p>
    <w:p w14:paraId="525CE888" w14:textId="4141413F" w:rsidR="004B60D0" w:rsidRDefault="004B60D0" w:rsidP="004B60D0">
      <w:pPr>
        <w:pStyle w:val="ListParagraph"/>
        <w:numPr>
          <w:ilvl w:val="1"/>
          <w:numId w:val="2"/>
        </w:numPr>
      </w:pPr>
      <w:r>
        <w:t>Joel - Thanks to Gianna for chairing so many committees</w:t>
      </w:r>
    </w:p>
    <w:p w14:paraId="1E642670" w14:textId="0323601F" w:rsidR="002C611F" w:rsidRPr="00167AC9" w:rsidRDefault="002C611F" w:rsidP="002C611F">
      <w:pPr>
        <w:pStyle w:val="ListParagraph"/>
        <w:numPr>
          <w:ilvl w:val="1"/>
          <w:numId w:val="2"/>
        </w:numPr>
      </w:pPr>
      <w:r>
        <w:t>Gianna - Thanks to Joel for his first meeting</w:t>
      </w:r>
    </w:p>
    <w:p w14:paraId="3BEB00DD" w14:textId="137A1453" w:rsidR="00A90FF9" w:rsidRDefault="00741D55" w:rsidP="00A90FF9">
      <w:pPr>
        <w:pStyle w:val="ListParagraph"/>
        <w:numPr>
          <w:ilvl w:val="0"/>
          <w:numId w:val="2"/>
        </w:numPr>
      </w:pPr>
      <w:r w:rsidRPr="00167AC9">
        <w:t>Adjourn</w:t>
      </w:r>
    </w:p>
    <w:p w14:paraId="176BFF0C" w14:textId="25242B14" w:rsidR="005003BF" w:rsidRPr="00167AC9" w:rsidRDefault="005003BF" w:rsidP="005003BF">
      <w:pPr>
        <w:pStyle w:val="ListParagraph"/>
        <w:numPr>
          <w:ilvl w:val="1"/>
          <w:numId w:val="2"/>
        </w:numPr>
      </w:pPr>
      <w:r>
        <w:t>Gianna motions, Raina seconds</w:t>
      </w:r>
    </w:p>
    <w:p w14:paraId="7A712F99" w14:textId="77777777" w:rsidR="00A90FF9" w:rsidRPr="00167AC9" w:rsidRDefault="00A90FF9" w:rsidP="00A90FF9"/>
    <w:p w14:paraId="7C8BBF52" w14:textId="4D6A7078" w:rsidR="00552BC8" w:rsidRPr="00167AC9" w:rsidRDefault="00A90FF9" w:rsidP="00786B36">
      <w:pPr>
        <w:outlineLvl w:val="0"/>
      </w:pPr>
      <w:r w:rsidRPr="00167AC9">
        <w:t xml:space="preserve">Respectfully submitted by </w:t>
      </w:r>
      <w:r w:rsidR="001B12F0">
        <w:t>Evan Dumas</w:t>
      </w:r>
      <w:r w:rsidRPr="00167AC9">
        <w:t xml:space="preserve">, </w:t>
      </w:r>
      <w:r w:rsidR="00F75EB7">
        <w:t>acting as</w:t>
      </w:r>
      <w:r w:rsidR="001B12F0">
        <w:t xml:space="preserve"> </w:t>
      </w:r>
      <w:r w:rsidRPr="00167AC9">
        <w:t>ORCA Secretary</w:t>
      </w:r>
    </w:p>
    <w:sectPr w:rsidR="00552BC8" w:rsidRPr="00167AC9" w:rsidSect="004C2BB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90741" w14:textId="77777777" w:rsidR="00810DB6" w:rsidRDefault="00810DB6" w:rsidP="005C3E81">
      <w:r>
        <w:separator/>
      </w:r>
    </w:p>
  </w:endnote>
  <w:endnote w:type="continuationSeparator" w:id="0">
    <w:p w14:paraId="611270EB" w14:textId="77777777" w:rsidR="00810DB6" w:rsidRDefault="00810DB6" w:rsidP="005C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7E924" w14:textId="77777777" w:rsidR="00810DB6" w:rsidRDefault="00810DB6" w:rsidP="005C3E81">
      <w:r>
        <w:separator/>
      </w:r>
    </w:p>
  </w:footnote>
  <w:footnote w:type="continuationSeparator" w:id="0">
    <w:p w14:paraId="666BB1E4" w14:textId="77777777" w:rsidR="00810DB6" w:rsidRDefault="00810DB6" w:rsidP="005C3E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C256A" w14:textId="77777777" w:rsidR="00810DB6" w:rsidRDefault="00810DB6" w:rsidP="004C2B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52794" w14:textId="77777777" w:rsidR="00810DB6" w:rsidRDefault="00810DB6" w:rsidP="004C2BBA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2CF0" w14:textId="77777777" w:rsidR="00810DB6" w:rsidRDefault="00810DB6" w:rsidP="004C2B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B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B0EAD2" w14:textId="03A7A41C" w:rsidR="00810DB6" w:rsidRDefault="00810DB6" w:rsidP="004C2BBA">
    <w:pPr>
      <w:pStyle w:val="Header"/>
      <w:tabs>
        <w:tab w:val="clear" w:pos="4680"/>
        <w:tab w:val="clear" w:pos="9360"/>
        <w:tab w:val="right" w:pos="9000"/>
      </w:tabs>
      <w:ind w:right="360" w:firstLine="360"/>
    </w:pPr>
    <w:r w:rsidRPr="00B23131">
      <w:rPr>
        <w:rFonts w:asciiTheme="majorHAnsi" w:hAnsiTheme="majorHAnsi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50A3B72B" wp14:editId="7E0D1A7B">
          <wp:simplePos x="0" y="0"/>
          <wp:positionH relativeFrom="column">
            <wp:posOffset>-240002</wp:posOffset>
          </wp:positionH>
          <wp:positionV relativeFrom="paragraph">
            <wp:posOffset>-191135</wp:posOffset>
          </wp:positionV>
          <wp:extent cx="1973580" cy="557509"/>
          <wp:effectExtent l="0" t="0" r="7620" b="1905"/>
          <wp:wrapNone/>
          <wp:docPr id="1" name="Picture 1" descr="Macintosh HD:Users:rainahassan:Desktop:ORCA:Graphics:New logo:ORCA logo 4-C 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inahassan:Desktop:ORCA:Graphics:New logo:ORCA logo 4-C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5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399"/>
    <w:multiLevelType w:val="hybridMultilevel"/>
    <w:tmpl w:val="FD6E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51A"/>
    <w:multiLevelType w:val="multilevel"/>
    <w:tmpl w:val="53E29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2A9E"/>
    <w:multiLevelType w:val="hybridMultilevel"/>
    <w:tmpl w:val="3B269E94"/>
    <w:lvl w:ilvl="0" w:tplc="225ED3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35D5"/>
    <w:multiLevelType w:val="hybridMultilevel"/>
    <w:tmpl w:val="FBB86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C40A1"/>
    <w:multiLevelType w:val="multilevel"/>
    <w:tmpl w:val="53E29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F1DE5"/>
    <w:multiLevelType w:val="hybridMultilevel"/>
    <w:tmpl w:val="67709958"/>
    <w:lvl w:ilvl="0" w:tplc="C1789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15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F7573"/>
    <w:multiLevelType w:val="multilevel"/>
    <w:tmpl w:val="53E29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B2D10"/>
    <w:multiLevelType w:val="multilevel"/>
    <w:tmpl w:val="53E29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4"/>
    <w:multiLevelType w:val="hybridMultilevel"/>
    <w:tmpl w:val="0FA6A940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71C977B0"/>
    <w:multiLevelType w:val="hybridMultilevel"/>
    <w:tmpl w:val="A1D60D40"/>
    <w:lvl w:ilvl="0" w:tplc="C4CAF71A">
      <w:start w:val="1"/>
      <w:numFmt w:val="lowerLetter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C8"/>
    <w:rsid w:val="00012221"/>
    <w:rsid w:val="000225D4"/>
    <w:rsid w:val="000350E7"/>
    <w:rsid w:val="0004179B"/>
    <w:rsid w:val="00042C87"/>
    <w:rsid w:val="000D2B32"/>
    <w:rsid w:val="000F3505"/>
    <w:rsid w:val="00145CAA"/>
    <w:rsid w:val="00164AA9"/>
    <w:rsid w:val="0016572B"/>
    <w:rsid w:val="00167AC9"/>
    <w:rsid w:val="00167E58"/>
    <w:rsid w:val="00171EC1"/>
    <w:rsid w:val="001A228B"/>
    <w:rsid w:val="001B12F0"/>
    <w:rsid w:val="001B491A"/>
    <w:rsid w:val="001E6ADE"/>
    <w:rsid w:val="00207918"/>
    <w:rsid w:val="00235197"/>
    <w:rsid w:val="00253D57"/>
    <w:rsid w:val="002A26CF"/>
    <w:rsid w:val="002A2D95"/>
    <w:rsid w:val="002B0DA0"/>
    <w:rsid w:val="002C28EB"/>
    <w:rsid w:val="002C611F"/>
    <w:rsid w:val="002D2DAF"/>
    <w:rsid w:val="002F32A9"/>
    <w:rsid w:val="00304C30"/>
    <w:rsid w:val="00350675"/>
    <w:rsid w:val="003653BA"/>
    <w:rsid w:val="00376044"/>
    <w:rsid w:val="003867D6"/>
    <w:rsid w:val="0038680F"/>
    <w:rsid w:val="003A1C51"/>
    <w:rsid w:val="003A6138"/>
    <w:rsid w:val="003A75FE"/>
    <w:rsid w:val="003C2095"/>
    <w:rsid w:val="003E7175"/>
    <w:rsid w:val="00405A86"/>
    <w:rsid w:val="0040782D"/>
    <w:rsid w:val="004112D2"/>
    <w:rsid w:val="00416842"/>
    <w:rsid w:val="004310DA"/>
    <w:rsid w:val="004457E2"/>
    <w:rsid w:val="00470AC1"/>
    <w:rsid w:val="004846F7"/>
    <w:rsid w:val="004B60D0"/>
    <w:rsid w:val="004C2BBA"/>
    <w:rsid w:val="004F2620"/>
    <w:rsid w:val="005003BF"/>
    <w:rsid w:val="005064A8"/>
    <w:rsid w:val="00522E35"/>
    <w:rsid w:val="00552BC8"/>
    <w:rsid w:val="00560297"/>
    <w:rsid w:val="00562B39"/>
    <w:rsid w:val="00590B5C"/>
    <w:rsid w:val="005A1CBC"/>
    <w:rsid w:val="005A2CB8"/>
    <w:rsid w:val="005B6227"/>
    <w:rsid w:val="005B7586"/>
    <w:rsid w:val="005C3E81"/>
    <w:rsid w:val="005D22BB"/>
    <w:rsid w:val="005E0529"/>
    <w:rsid w:val="006075A7"/>
    <w:rsid w:val="00616780"/>
    <w:rsid w:val="00624AA6"/>
    <w:rsid w:val="00627F1A"/>
    <w:rsid w:val="0065550E"/>
    <w:rsid w:val="00680DA4"/>
    <w:rsid w:val="006850B6"/>
    <w:rsid w:val="006A12B2"/>
    <w:rsid w:val="006A7EE8"/>
    <w:rsid w:val="006C120F"/>
    <w:rsid w:val="006E75C6"/>
    <w:rsid w:val="006E7D16"/>
    <w:rsid w:val="006F3CC4"/>
    <w:rsid w:val="0072502B"/>
    <w:rsid w:val="00733B8A"/>
    <w:rsid w:val="00737358"/>
    <w:rsid w:val="00741D55"/>
    <w:rsid w:val="0074689A"/>
    <w:rsid w:val="007552C2"/>
    <w:rsid w:val="00767463"/>
    <w:rsid w:val="00772DE2"/>
    <w:rsid w:val="00786B36"/>
    <w:rsid w:val="007A16A5"/>
    <w:rsid w:val="007B20CD"/>
    <w:rsid w:val="007B338E"/>
    <w:rsid w:val="00810DB6"/>
    <w:rsid w:val="008337DA"/>
    <w:rsid w:val="008813AC"/>
    <w:rsid w:val="00881FB0"/>
    <w:rsid w:val="00890CF2"/>
    <w:rsid w:val="008C33B3"/>
    <w:rsid w:val="008C5B9D"/>
    <w:rsid w:val="0093240E"/>
    <w:rsid w:val="00944BFB"/>
    <w:rsid w:val="00950EE1"/>
    <w:rsid w:val="00963810"/>
    <w:rsid w:val="00974679"/>
    <w:rsid w:val="00987D69"/>
    <w:rsid w:val="0099605C"/>
    <w:rsid w:val="009C1282"/>
    <w:rsid w:val="009C3697"/>
    <w:rsid w:val="009D2232"/>
    <w:rsid w:val="009E2BF7"/>
    <w:rsid w:val="009F6AAB"/>
    <w:rsid w:val="00A026C4"/>
    <w:rsid w:val="00A31E72"/>
    <w:rsid w:val="00A64A64"/>
    <w:rsid w:val="00A87497"/>
    <w:rsid w:val="00A90FF9"/>
    <w:rsid w:val="00AA233F"/>
    <w:rsid w:val="00AB2A5E"/>
    <w:rsid w:val="00B255A1"/>
    <w:rsid w:val="00B25814"/>
    <w:rsid w:val="00B258E5"/>
    <w:rsid w:val="00B623DB"/>
    <w:rsid w:val="00B82BC4"/>
    <w:rsid w:val="00B94312"/>
    <w:rsid w:val="00B966EF"/>
    <w:rsid w:val="00BB313D"/>
    <w:rsid w:val="00BC302D"/>
    <w:rsid w:val="00BD2766"/>
    <w:rsid w:val="00BD634C"/>
    <w:rsid w:val="00BE652A"/>
    <w:rsid w:val="00C05340"/>
    <w:rsid w:val="00C10880"/>
    <w:rsid w:val="00C263C2"/>
    <w:rsid w:val="00C3265C"/>
    <w:rsid w:val="00C353D3"/>
    <w:rsid w:val="00C37287"/>
    <w:rsid w:val="00C376FF"/>
    <w:rsid w:val="00C40A4F"/>
    <w:rsid w:val="00C42778"/>
    <w:rsid w:val="00C502E8"/>
    <w:rsid w:val="00C54496"/>
    <w:rsid w:val="00C611A9"/>
    <w:rsid w:val="00C762AC"/>
    <w:rsid w:val="00CA0121"/>
    <w:rsid w:val="00CA7824"/>
    <w:rsid w:val="00CC1984"/>
    <w:rsid w:val="00CE5DCC"/>
    <w:rsid w:val="00D230A1"/>
    <w:rsid w:val="00D3758D"/>
    <w:rsid w:val="00D46F37"/>
    <w:rsid w:val="00D73F66"/>
    <w:rsid w:val="00D819F2"/>
    <w:rsid w:val="00D84668"/>
    <w:rsid w:val="00DB36FF"/>
    <w:rsid w:val="00DF5707"/>
    <w:rsid w:val="00DF6482"/>
    <w:rsid w:val="00DF7456"/>
    <w:rsid w:val="00E245E6"/>
    <w:rsid w:val="00E362AC"/>
    <w:rsid w:val="00E6293E"/>
    <w:rsid w:val="00E62B9B"/>
    <w:rsid w:val="00EB3608"/>
    <w:rsid w:val="00EC5714"/>
    <w:rsid w:val="00ED231A"/>
    <w:rsid w:val="00F00BF9"/>
    <w:rsid w:val="00F0616C"/>
    <w:rsid w:val="00F34017"/>
    <w:rsid w:val="00F41D07"/>
    <w:rsid w:val="00F618DA"/>
    <w:rsid w:val="00F75EB7"/>
    <w:rsid w:val="00F8279A"/>
    <w:rsid w:val="00F96372"/>
    <w:rsid w:val="00FA34B2"/>
    <w:rsid w:val="00FB3B4D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BF9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70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B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81"/>
  </w:style>
  <w:style w:type="character" w:styleId="PageNumber">
    <w:name w:val="page number"/>
    <w:basedOn w:val="DefaultParagraphFont"/>
    <w:uiPriority w:val="99"/>
    <w:semiHidden/>
    <w:unhideWhenUsed/>
    <w:rsid w:val="005C3E81"/>
  </w:style>
  <w:style w:type="paragraph" w:styleId="Footer">
    <w:name w:val="footer"/>
    <w:basedOn w:val="Normal"/>
    <w:link w:val="FooterChar"/>
    <w:uiPriority w:val="99"/>
    <w:unhideWhenUsed/>
    <w:rsid w:val="00DB3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70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B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81"/>
  </w:style>
  <w:style w:type="character" w:styleId="PageNumber">
    <w:name w:val="page number"/>
    <w:basedOn w:val="DefaultParagraphFont"/>
    <w:uiPriority w:val="99"/>
    <w:semiHidden/>
    <w:unhideWhenUsed/>
    <w:rsid w:val="005C3E81"/>
  </w:style>
  <w:style w:type="paragraph" w:styleId="Footer">
    <w:name w:val="footer"/>
    <w:basedOn w:val="Normal"/>
    <w:link w:val="FooterChar"/>
    <w:uiPriority w:val="99"/>
    <w:unhideWhenUsed/>
    <w:rsid w:val="00DB3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Elton</dc:creator>
  <cp:keywords/>
  <dc:description/>
  <cp:lastModifiedBy>Evan</cp:lastModifiedBy>
  <cp:revision>2</cp:revision>
  <cp:lastPrinted>2017-03-20T03:21:00Z</cp:lastPrinted>
  <dcterms:created xsi:type="dcterms:W3CDTF">2018-05-25T20:51:00Z</dcterms:created>
  <dcterms:modified xsi:type="dcterms:W3CDTF">2018-05-25T20:51:00Z</dcterms:modified>
</cp:coreProperties>
</file>