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D21E" w14:textId="374CA30B" w:rsidR="00627F1A" w:rsidRDefault="005C3E81">
      <w:r>
        <w:tab/>
      </w:r>
      <w:r>
        <w:tab/>
      </w:r>
    </w:p>
    <w:p w14:paraId="3DEAB3B1" w14:textId="77777777" w:rsidR="005C3E81" w:rsidRDefault="005C3E81"/>
    <w:p w14:paraId="6FFC560E" w14:textId="77777777" w:rsidR="005C3E81" w:rsidRDefault="005C3E81"/>
    <w:p w14:paraId="6F93BDB6" w14:textId="77777777" w:rsidR="00552BC8" w:rsidRDefault="00552BC8"/>
    <w:p w14:paraId="11E1CFC7" w14:textId="77777777" w:rsidR="00552BC8" w:rsidRPr="00C353D3" w:rsidRDefault="00552BC8" w:rsidP="00552BC8">
      <w:pPr>
        <w:jc w:val="center"/>
        <w:rPr>
          <w:b/>
        </w:rPr>
      </w:pPr>
      <w:r w:rsidRPr="00C353D3">
        <w:rPr>
          <w:b/>
        </w:rPr>
        <w:t>OREGON COUNSELING ASSOCIATION</w:t>
      </w:r>
    </w:p>
    <w:p w14:paraId="1EECC50F" w14:textId="77777777" w:rsidR="00552BC8" w:rsidRPr="00C353D3" w:rsidRDefault="00552BC8" w:rsidP="00552BC8">
      <w:pPr>
        <w:jc w:val="center"/>
        <w:rPr>
          <w:b/>
        </w:rPr>
      </w:pPr>
      <w:r w:rsidRPr="00C353D3">
        <w:rPr>
          <w:b/>
        </w:rPr>
        <w:t>Board Meeting Minutes</w:t>
      </w:r>
    </w:p>
    <w:p w14:paraId="7C509A07" w14:textId="7D81DF6D" w:rsidR="00552BC8" w:rsidRPr="00C353D3" w:rsidRDefault="004F2620" w:rsidP="00552BC8">
      <w:pPr>
        <w:jc w:val="center"/>
        <w:rPr>
          <w:b/>
        </w:rPr>
      </w:pPr>
      <w:r>
        <w:rPr>
          <w:b/>
        </w:rPr>
        <w:t>Saturday, March 25, 2017</w:t>
      </w:r>
    </w:p>
    <w:p w14:paraId="046920C8" w14:textId="77777777" w:rsidR="00552BC8" w:rsidRPr="00C353D3" w:rsidRDefault="00552BC8" w:rsidP="00552BC8">
      <w:pPr>
        <w:rPr>
          <w:b/>
        </w:rPr>
      </w:pPr>
    </w:p>
    <w:p w14:paraId="501B42EA" w14:textId="77777777" w:rsidR="00552BC8" w:rsidRPr="00C353D3" w:rsidRDefault="00552BC8" w:rsidP="00552BC8">
      <w:pPr>
        <w:rPr>
          <w:b/>
        </w:rPr>
      </w:pPr>
      <w:r w:rsidRPr="00C353D3">
        <w:rPr>
          <w:b/>
        </w:rPr>
        <w:t>Board Members Present:</w:t>
      </w:r>
    </w:p>
    <w:p w14:paraId="7D0FA362" w14:textId="77777777" w:rsidR="00C353D3" w:rsidRDefault="00C353D3" w:rsidP="00552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F8223A" w14:textId="3DF7F51C" w:rsidR="004310DA" w:rsidRPr="00C353D3" w:rsidRDefault="00C353D3" w:rsidP="00552BC8">
      <w:pPr>
        <w:rPr>
          <w:b/>
        </w:rPr>
      </w:pPr>
      <w:r>
        <w:rPr>
          <w:b/>
        </w:rPr>
        <w:t xml:space="preserve">X Raina </w:t>
      </w:r>
      <w:r w:rsidR="004310DA" w:rsidRPr="00C353D3">
        <w:rPr>
          <w:b/>
        </w:rPr>
        <w:t>Hassan—President</w:t>
      </w:r>
      <w:r w:rsidR="004310DA" w:rsidRPr="00C353D3">
        <w:rPr>
          <w:b/>
        </w:rPr>
        <w:tab/>
      </w:r>
      <w:r w:rsidR="004310DA" w:rsidRPr="00C353D3">
        <w:rPr>
          <w:b/>
        </w:rPr>
        <w:tab/>
      </w:r>
      <w:r w:rsidR="00C40A4F">
        <w:rPr>
          <w:b/>
        </w:rPr>
        <w:tab/>
        <w:t xml:space="preserve">   </w:t>
      </w:r>
      <w:r w:rsidR="004310DA" w:rsidRPr="00C353D3">
        <w:rPr>
          <w:b/>
        </w:rPr>
        <w:t>Evan Dumas—Services Coordinator</w:t>
      </w:r>
    </w:p>
    <w:p w14:paraId="4A45C3A4" w14:textId="50F0E1B6" w:rsidR="004310DA" w:rsidRPr="00C353D3" w:rsidRDefault="00881FB0" w:rsidP="00552BC8">
      <w:pPr>
        <w:rPr>
          <w:b/>
        </w:rPr>
      </w:pPr>
      <w:r>
        <w:rPr>
          <w:b/>
        </w:rPr>
        <w:t xml:space="preserve">   </w:t>
      </w:r>
      <w:r w:rsidR="00C353D3">
        <w:rPr>
          <w:b/>
        </w:rPr>
        <w:t>Ryan Melton—Past President</w:t>
      </w:r>
      <w:r w:rsidR="00C353D3">
        <w:rPr>
          <w:b/>
        </w:rPr>
        <w:tab/>
      </w:r>
      <w:r w:rsidR="00C353D3">
        <w:rPr>
          <w:b/>
        </w:rPr>
        <w:tab/>
        <w:t xml:space="preserve">   </w:t>
      </w:r>
      <w:r w:rsidR="004310DA" w:rsidRPr="00C353D3">
        <w:rPr>
          <w:b/>
        </w:rPr>
        <w:t>Doug Querin--Ethics</w:t>
      </w:r>
    </w:p>
    <w:p w14:paraId="6BFF9D15" w14:textId="484ABB2D" w:rsidR="004310DA" w:rsidRPr="00C353D3" w:rsidRDefault="00C353D3" w:rsidP="00552BC8">
      <w:pPr>
        <w:rPr>
          <w:b/>
        </w:rPr>
      </w:pPr>
      <w:r>
        <w:rPr>
          <w:b/>
        </w:rPr>
        <w:t xml:space="preserve">X </w:t>
      </w:r>
      <w:r w:rsidR="004310DA" w:rsidRPr="00C353D3">
        <w:rPr>
          <w:b/>
        </w:rPr>
        <w:t>Joel Lane---President Elect</w:t>
      </w:r>
      <w:r w:rsidR="004310DA" w:rsidRPr="00C353D3">
        <w:rPr>
          <w:b/>
        </w:rPr>
        <w:tab/>
      </w:r>
      <w:r w:rsidR="004310DA" w:rsidRPr="00C353D3">
        <w:rPr>
          <w:b/>
        </w:rPr>
        <w:tab/>
      </w:r>
      <w:r>
        <w:rPr>
          <w:b/>
        </w:rPr>
        <w:tab/>
        <w:t xml:space="preserve">X </w:t>
      </w:r>
      <w:r w:rsidR="004310DA" w:rsidRPr="00C353D3">
        <w:rPr>
          <w:b/>
        </w:rPr>
        <w:t>Meghan Opbroek—Graduate Programs</w:t>
      </w:r>
    </w:p>
    <w:p w14:paraId="793DA90E" w14:textId="39CE8B69" w:rsidR="004310DA" w:rsidRPr="00C353D3" w:rsidRDefault="006E75C6" w:rsidP="00552BC8">
      <w:pPr>
        <w:rPr>
          <w:b/>
        </w:rPr>
      </w:pPr>
      <w:r>
        <w:rPr>
          <w:b/>
        </w:rPr>
        <w:t xml:space="preserve">X </w:t>
      </w:r>
      <w:r w:rsidR="004310DA" w:rsidRPr="00C353D3">
        <w:rPr>
          <w:b/>
        </w:rPr>
        <w:t>Kara Eads—Treasurer</w:t>
      </w:r>
      <w:r w:rsidR="004310DA" w:rsidRPr="00C353D3">
        <w:rPr>
          <w:b/>
        </w:rPr>
        <w:tab/>
      </w:r>
      <w:r w:rsidR="004310DA" w:rsidRPr="00C353D3">
        <w:rPr>
          <w:b/>
        </w:rPr>
        <w:tab/>
      </w:r>
      <w:r w:rsidR="004310DA" w:rsidRPr="00C353D3">
        <w:rPr>
          <w:b/>
        </w:rPr>
        <w:tab/>
      </w:r>
      <w:r w:rsidR="00C353D3">
        <w:rPr>
          <w:b/>
        </w:rPr>
        <w:t xml:space="preserve">X </w:t>
      </w:r>
      <w:r w:rsidR="004310DA" w:rsidRPr="00C353D3">
        <w:rPr>
          <w:b/>
        </w:rPr>
        <w:t>Chad Ernest—PP &amp; A</w:t>
      </w:r>
    </w:p>
    <w:p w14:paraId="1DB0A3CA" w14:textId="0BD1D86F" w:rsidR="00C353D3" w:rsidRPr="00C353D3" w:rsidRDefault="002D2DAF" w:rsidP="00552BC8">
      <w:pPr>
        <w:rPr>
          <w:b/>
        </w:rPr>
      </w:pPr>
      <w:r>
        <w:rPr>
          <w:b/>
        </w:rPr>
        <w:t>X Suzy Elton—Secretary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Vacant</w:t>
      </w:r>
      <w:r w:rsidR="00C353D3" w:rsidRPr="00C353D3">
        <w:rPr>
          <w:b/>
        </w:rPr>
        <w:t>—</w:t>
      </w:r>
      <w:r w:rsidR="004310DA" w:rsidRPr="00C353D3">
        <w:rPr>
          <w:b/>
        </w:rPr>
        <w:t>Technology</w:t>
      </w:r>
      <w:r w:rsidR="004310DA" w:rsidRPr="00C353D3">
        <w:rPr>
          <w:b/>
        </w:rPr>
        <w:tab/>
      </w:r>
      <w:r w:rsidR="004310DA" w:rsidRPr="00C353D3">
        <w:rPr>
          <w:b/>
        </w:rPr>
        <w:tab/>
      </w:r>
    </w:p>
    <w:p w14:paraId="15489ADB" w14:textId="3F859B4D" w:rsidR="004310DA" w:rsidRPr="00C353D3" w:rsidRDefault="00C353D3" w:rsidP="00C353D3">
      <w:pPr>
        <w:rPr>
          <w:b/>
        </w:rPr>
      </w:pPr>
      <w:r>
        <w:rPr>
          <w:b/>
        </w:rPr>
        <w:t>X Brenda Hanson—Fall Conf.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 Joel Lane—OACES Pres</w:t>
      </w:r>
    </w:p>
    <w:p w14:paraId="62454317" w14:textId="2743DA66" w:rsidR="004310DA" w:rsidRPr="00C353D3" w:rsidRDefault="00C353D3" w:rsidP="00552BC8">
      <w:pPr>
        <w:rPr>
          <w:b/>
        </w:rPr>
      </w:pPr>
      <w:r>
        <w:rPr>
          <w:b/>
        </w:rPr>
        <w:t xml:space="preserve">X </w:t>
      </w:r>
      <w:r w:rsidR="004310DA" w:rsidRPr="00C353D3">
        <w:rPr>
          <w:b/>
        </w:rPr>
        <w:t>Susan Zall---Admin, NBCC</w:t>
      </w:r>
      <w:r w:rsidR="004310DA" w:rsidRPr="00C353D3">
        <w:rPr>
          <w:b/>
        </w:rPr>
        <w:tab/>
      </w:r>
      <w:r w:rsidR="004310DA" w:rsidRPr="00C353D3">
        <w:rPr>
          <w:b/>
        </w:rPr>
        <w:tab/>
      </w:r>
      <w:r w:rsidR="00167E58">
        <w:rPr>
          <w:b/>
        </w:rPr>
        <w:tab/>
        <w:t xml:space="preserve">   </w:t>
      </w:r>
      <w:r w:rsidR="004310DA" w:rsidRPr="00C353D3">
        <w:rPr>
          <w:b/>
        </w:rPr>
        <w:t>Joseph Hernanadez—OCDA Pres</w:t>
      </w:r>
    </w:p>
    <w:p w14:paraId="006381D4" w14:textId="24BB2CFC" w:rsidR="004310DA" w:rsidRPr="00C353D3" w:rsidRDefault="00C353D3" w:rsidP="00552BC8">
      <w:pPr>
        <w:rPr>
          <w:b/>
        </w:rPr>
      </w:pPr>
      <w:r>
        <w:rPr>
          <w:b/>
        </w:rPr>
        <w:t xml:space="preserve">   </w:t>
      </w:r>
      <w:r w:rsidR="00B966EF">
        <w:rPr>
          <w:b/>
        </w:rPr>
        <w:t>Vacant—PD&amp;E</w:t>
      </w:r>
      <w:r w:rsidR="004310DA" w:rsidRPr="00C353D3">
        <w:rPr>
          <w:b/>
        </w:rPr>
        <w:tab/>
      </w:r>
      <w:r w:rsidR="004310DA" w:rsidRPr="00C353D3">
        <w:rPr>
          <w:b/>
        </w:rPr>
        <w:tab/>
      </w:r>
      <w:r w:rsidR="00B966EF">
        <w:rPr>
          <w:b/>
        </w:rPr>
        <w:tab/>
      </w:r>
      <w:r w:rsidR="00B966EF">
        <w:rPr>
          <w:b/>
        </w:rPr>
        <w:tab/>
      </w:r>
      <w:r>
        <w:rPr>
          <w:b/>
        </w:rPr>
        <w:t xml:space="preserve">X </w:t>
      </w:r>
      <w:r w:rsidR="004F2620">
        <w:rPr>
          <w:b/>
        </w:rPr>
        <w:t>Alana Olgilvie</w:t>
      </w:r>
      <w:r w:rsidR="004310DA" w:rsidRPr="00C353D3">
        <w:rPr>
          <w:b/>
        </w:rPr>
        <w:t>--</w:t>
      </w:r>
      <w:r w:rsidRPr="00C353D3">
        <w:rPr>
          <w:b/>
        </w:rPr>
        <w:t>Membership</w:t>
      </w:r>
    </w:p>
    <w:p w14:paraId="6A9598E7" w14:textId="671D016C" w:rsidR="004310DA" w:rsidRDefault="00C353D3" w:rsidP="00552BC8">
      <w:pPr>
        <w:rPr>
          <w:b/>
        </w:rPr>
      </w:pPr>
      <w:r>
        <w:rPr>
          <w:b/>
        </w:rPr>
        <w:t xml:space="preserve">X </w:t>
      </w:r>
      <w:r w:rsidR="004310DA" w:rsidRPr="00C353D3">
        <w:rPr>
          <w:b/>
        </w:rPr>
        <w:t>Kathleen Coleman—Human Rights</w:t>
      </w:r>
      <w:r w:rsidR="00167E58">
        <w:rPr>
          <w:b/>
        </w:rPr>
        <w:tab/>
        <w:t xml:space="preserve">X </w:t>
      </w:r>
      <w:r>
        <w:rPr>
          <w:b/>
        </w:rPr>
        <w:t>S</w:t>
      </w:r>
      <w:r w:rsidRPr="00C353D3">
        <w:rPr>
          <w:b/>
        </w:rPr>
        <w:t>ue Ujvary</w:t>
      </w:r>
      <w:r>
        <w:rPr>
          <w:b/>
        </w:rPr>
        <w:t>—</w:t>
      </w:r>
      <w:r w:rsidRPr="00C353D3">
        <w:rPr>
          <w:b/>
        </w:rPr>
        <w:t>Networking</w:t>
      </w:r>
    </w:p>
    <w:p w14:paraId="40B0DCBB" w14:textId="2A0E1DD8" w:rsidR="00C353D3" w:rsidRPr="00C353D3" w:rsidRDefault="00C353D3" w:rsidP="00552BC8">
      <w:pPr>
        <w:rPr>
          <w:b/>
        </w:rPr>
      </w:pPr>
      <w:r>
        <w:rPr>
          <w:b/>
        </w:rPr>
        <w:t>X Gianna Russo-Mitma--Communications</w:t>
      </w:r>
    </w:p>
    <w:p w14:paraId="1D4DE554" w14:textId="60FC0A82" w:rsidR="00C353D3" w:rsidRPr="00C353D3" w:rsidRDefault="00C353D3" w:rsidP="00552BC8">
      <w:pPr>
        <w:rPr>
          <w:b/>
        </w:rPr>
      </w:pPr>
      <w:r w:rsidRPr="00C353D3">
        <w:rPr>
          <w:b/>
        </w:rPr>
        <w:tab/>
      </w:r>
      <w:r w:rsidRPr="00C353D3">
        <w:rPr>
          <w:b/>
        </w:rPr>
        <w:tab/>
      </w:r>
      <w:r w:rsidRPr="00C353D3">
        <w:rPr>
          <w:b/>
        </w:rPr>
        <w:tab/>
      </w:r>
      <w:r w:rsidRPr="00C353D3">
        <w:rPr>
          <w:b/>
        </w:rPr>
        <w:tab/>
      </w:r>
      <w:r w:rsidRPr="00C353D3">
        <w:rPr>
          <w:b/>
        </w:rPr>
        <w:tab/>
      </w:r>
      <w:r w:rsidRPr="00C353D3"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5385F84" w14:textId="07B47A68" w:rsidR="00C353D3" w:rsidRDefault="00C353D3" w:rsidP="00552BC8">
      <w:r w:rsidRPr="00C353D3">
        <w:rPr>
          <w:b/>
        </w:rPr>
        <w:t xml:space="preserve">Guests present:  </w:t>
      </w:r>
      <w:r w:rsidR="00BD634C">
        <w:rPr>
          <w:b/>
        </w:rPr>
        <w:t>Ruth Hescock</w:t>
      </w:r>
      <w:r w:rsidR="00CE5DCC">
        <w:rPr>
          <w:b/>
        </w:rPr>
        <w:t>; Heather Glen</w:t>
      </w:r>
      <w:r w:rsidR="00BD634C">
        <w:rPr>
          <w:b/>
        </w:rPr>
        <w:t>n</w:t>
      </w:r>
    </w:p>
    <w:p w14:paraId="43848FD8" w14:textId="77777777" w:rsidR="00470AC1" w:rsidRDefault="00470AC1" w:rsidP="00552BC8"/>
    <w:p w14:paraId="4F8F3426" w14:textId="508995A7" w:rsidR="00470AC1" w:rsidRDefault="00470AC1" w:rsidP="00470AC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Call to Order (Raina)</w:t>
      </w:r>
    </w:p>
    <w:p w14:paraId="68D1B7EB" w14:textId="0F499F80" w:rsidR="00470AC1" w:rsidRDefault="00470AC1" w:rsidP="00470AC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Agenda (Raina)</w:t>
      </w:r>
    </w:p>
    <w:p w14:paraId="493EF4FE" w14:textId="44C189CD" w:rsidR="00470AC1" w:rsidRDefault="00F8279A" w:rsidP="00470AC1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Sue</w:t>
      </w:r>
      <w:r w:rsidR="00772DE2">
        <w:rPr>
          <w:b/>
        </w:rPr>
        <w:t xml:space="preserve"> </w:t>
      </w:r>
      <w:r w:rsidR="00C376FF">
        <w:rPr>
          <w:b/>
        </w:rPr>
        <w:t xml:space="preserve">motioned; </w:t>
      </w:r>
      <w:r>
        <w:rPr>
          <w:b/>
        </w:rPr>
        <w:t xml:space="preserve">Chad </w:t>
      </w:r>
      <w:r w:rsidR="00470AC1">
        <w:rPr>
          <w:b/>
        </w:rPr>
        <w:t>seconds</w:t>
      </w:r>
    </w:p>
    <w:p w14:paraId="1678A235" w14:textId="1A347426" w:rsidR="00470AC1" w:rsidRDefault="00470AC1" w:rsidP="00470AC1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Approved</w:t>
      </w:r>
    </w:p>
    <w:p w14:paraId="567DCFA3" w14:textId="15B48DB0" w:rsidR="00470AC1" w:rsidRPr="00470AC1" w:rsidRDefault="00470AC1" w:rsidP="00470AC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Minutes (Raina)</w:t>
      </w:r>
    </w:p>
    <w:p w14:paraId="0EAA789E" w14:textId="08F42FBE" w:rsidR="00470AC1" w:rsidRDefault="004F2620" w:rsidP="00470AC1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 </w:t>
      </w:r>
      <w:r w:rsidR="00A64A64">
        <w:rPr>
          <w:b/>
        </w:rPr>
        <w:t xml:space="preserve">Kathleen </w:t>
      </w:r>
      <w:r w:rsidR="001A228B">
        <w:rPr>
          <w:b/>
        </w:rPr>
        <w:t xml:space="preserve">motioned; </w:t>
      </w:r>
      <w:r w:rsidR="00BB313D">
        <w:rPr>
          <w:b/>
        </w:rPr>
        <w:t xml:space="preserve">Sue </w:t>
      </w:r>
      <w:r w:rsidR="00470AC1">
        <w:rPr>
          <w:b/>
        </w:rPr>
        <w:t>seconds</w:t>
      </w:r>
    </w:p>
    <w:p w14:paraId="4AAC47C4" w14:textId="0B8F28E2" w:rsidR="00470AC1" w:rsidRDefault="00470AC1" w:rsidP="00470AC1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Approved</w:t>
      </w:r>
    </w:p>
    <w:p w14:paraId="4E4A1833" w14:textId="043C81F9" w:rsidR="00470AC1" w:rsidRDefault="00CA0121" w:rsidP="00470AC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Words of Wisdom (Chad</w:t>
      </w:r>
      <w:r w:rsidR="00470AC1">
        <w:rPr>
          <w:b/>
        </w:rPr>
        <w:t>)</w:t>
      </w:r>
    </w:p>
    <w:p w14:paraId="5F483564" w14:textId="4A98DA31" w:rsidR="004F2620" w:rsidRDefault="008813AC" w:rsidP="004F262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Knowledge speaks where wisdom listens (</w:t>
      </w:r>
      <w:r w:rsidR="0072502B">
        <w:rPr>
          <w:b/>
        </w:rPr>
        <w:t>Jimmy Hendrix)</w:t>
      </w:r>
    </w:p>
    <w:p w14:paraId="2572A275" w14:textId="145F48E4" w:rsidR="00470AC1" w:rsidRPr="004F2620" w:rsidRDefault="00470AC1" w:rsidP="004F2620">
      <w:pPr>
        <w:pStyle w:val="ListParagraph"/>
        <w:numPr>
          <w:ilvl w:val="0"/>
          <w:numId w:val="2"/>
        </w:numPr>
        <w:rPr>
          <w:b/>
        </w:rPr>
      </w:pPr>
      <w:r w:rsidRPr="004F2620">
        <w:rPr>
          <w:b/>
        </w:rPr>
        <w:t>Updates/Strategic Topics</w:t>
      </w:r>
    </w:p>
    <w:p w14:paraId="5DC97375" w14:textId="1DCDEE97" w:rsidR="00470AC1" w:rsidRDefault="00470AC1" w:rsidP="00470AC1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Treasurer’s Report and Conference Budget Discussion/vote (Kara)</w:t>
      </w:r>
    </w:p>
    <w:p w14:paraId="3E57B4AC" w14:textId="4931D234" w:rsidR="001A228B" w:rsidRDefault="001A228B" w:rsidP="001A228B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Kara updated dollar amounts in bank accounts.</w:t>
      </w:r>
    </w:p>
    <w:p w14:paraId="45BB10E9" w14:textId="6CB2CB49" w:rsidR="001A228B" w:rsidRDefault="001A228B" w:rsidP="001A228B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Upcoming expenses are conference related.</w:t>
      </w:r>
    </w:p>
    <w:p w14:paraId="5EFEB6AC" w14:textId="0F828C8C" w:rsidR="001A228B" w:rsidRDefault="0074689A" w:rsidP="001A228B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Budget located o</w:t>
      </w:r>
      <w:r w:rsidR="001A228B">
        <w:rPr>
          <w:b/>
        </w:rPr>
        <w:t>n Google Drive.</w:t>
      </w:r>
    </w:p>
    <w:p w14:paraId="1759DE2C" w14:textId="4823F83C" w:rsidR="001A228B" w:rsidRDefault="0074689A" w:rsidP="001A228B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Currently u</w:t>
      </w:r>
      <w:r w:rsidR="001A228B">
        <w:rPr>
          <w:b/>
        </w:rPr>
        <w:t xml:space="preserve">nder expected income </w:t>
      </w:r>
      <w:r w:rsidR="00C3265C">
        <w:rPr>
          <w:b/>
        </w:rPr>
        <w:t xml:space="preserve">by </w:t>
      </w:r>
      <w:r w:rsidR="001A228B">
        <w:rPr>
          <w:b/>
        </w:rPr>
        <w:t>approximately $5000.</w:t>
      </w:r>
    </w:p>
    <w:p w14:paraId="226CA2DD" w14:textId="6E9F2B9D" w:rsidR="001A228B" w:rsidRDefault="00AB2A5E" w:rsidP="001A228B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Board members are e</w:t>
      </w:r>
      <w:r w:rsidR="001A228B">
        <w:rPr>
          <w:b/>
        </w:rPr>
        <w:t>ncourage</w:t>
      </w:r>
      <w:r w:rsidR="000350E7">
        <w:rPr>
          <w:b/>
        </w:rPr>
        <w:t>d to promote</w:t>
      </w:r>
      <w:r w:rsidR="001A228B">
        <w:rPr>
          <w:b/>
        </w:rPr>
        <w:t xml:space="preserve"> </w:t>
      </w:r>
      <w:r w:rsidR="00A026C4">
        <w:rPr>
          <w:b/>
        </w:rPr>
        <w:t xml:space="preserve">ORCA </w:t>
      </w:r>
      <w:r w:rsidR="001A228B">
        <w:rPr>
          <w:b/>
        </w:rPr>
        <w:t>membership.</w:t>
      </w:r>
    </w:p>
    <w:p w14:paraId="1AD84EB6" w14:textId="699C768C" w:rsidR="001A228B" w:rsidRDefault="001A228B" w:rsidP="001A228B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 xml:space="preserve">Big picture budget </w:t>
      </w:r>
      <w:r w:rsidR="00AB2A5E">
        <w:rPr>
          <w:b/>
        </w:rPr>
        <w:t xml:space="preserve">to be presented </w:t>
      </w:r>
      <w:r>
        <w:rPr>
          <w:b/>
        </w:rPr>
        <w:t>in May at retreat.</w:t>
      </w:r>
    </w:p>
    <w:p w14:paraId="775068EA" w14:textId="098764B9" w:rsidR="001A228B" w:rsidRDefault="001A228B" w:rsidP="001A228B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Call for increase in conference budget (</w:t>
      </w:r>
      <w:r w:rsidR="00C37287">
        <w:rPr>
          <w:b/>
        </w:rPr>
        <w:t>+$3000</w:t>
      </w:r>
      <w:r>
        <w:rPr>
          <w:b/>
        </w:rPr>
        <w:t>) and increase in officer travel to meeting (</w:t>
      </w:r>
      <w:r w:rsidR="000225D4">
        <w:rPr>
          <w:b/>
        </w:rPr>
        <w:t>+</w:t>
      </w:r>
      <w:r>
        <w:rPr>
          <w:b/>
        </w:rPr>
        <w:t>$350).</w:t>
      </w:r>
    </w:p>
    <w:p w14:paraId="157D9B2E" w14:textId="698E9DBD" w:rsidR="001A228B" w:rsidRDefault="001A228B" w:rsidP="001A228B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Joel motioned to approve.  Gianna seconds</w:t>
      </w:r>
    </w:p>
    <w:p w14:paraId="2E5699A8" w14:textId="14C44C76" w:rsidR="001A228B" w:rsidRDefault="001A228B" w:rsidP="001A228B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Approved.</w:t>
      </w:r>
    </w:p>
    <w:p w14:paraId="02106220" w14:textId="5624016E" w:rsidR="002A26CF" w:rsidRDefault="001A228B" w:rsidP="001A22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lastRenderedPageBreak/>
        <w:t>Summer networking picnic (Sue)</w:t>
      </w:r>
    </w:p>
    <w:p w14:paraId="7B603AE8" w14:textId="16649EDB" w:rsidR="00CE5DCC" w:rsidRPr="00767463" w:rsidRDefault="00CE5DCC" w:rsidP="00767463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Laurelhurst Park</w:t>
      </w:r>
      <w:r w:rsidR="00767463">
        <w:rPr>
          <w:b/>
        </w:rPr>
        <w:t xml:space="preserve">; </w:t>
      </w:r>
      <w:r w:rsidRPr="00767463">
        <w:rPr>
          <w:b/>
        </w:rPr>
        <w:t>Sunday, Aug 6, 4-8 pm</w:t>
      </w:r>
    </w:p>
    <w:p w14:paraId="18F74D5F" w14:textId="13BC4C1F" w:rsidR="00CE5DCC" w:rsidRDefault="00CE5DCC" w:rsidP="00CE5DCC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Potluck picnic food, bring your own chair/blankets</w:t>
      </w:r>
    </w:p>
    <w:p w14:paraId="1E24C2DF" w14:textId="19476886" w:rsidR="00D819F2" w:rsidRDefault="0074689A" w:rsidP="0074689A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C</w:t>
      </w:r>
      <w:r w:rsidR="00624AA6">
        <w:rPr>
          <w:b/>
        </w:rPr>
        <w:t>losed--</w:t>
      </w:r>
      <w:r w:rsidR="00D819F2" w:rsidRPr="0074689A">
        <w:rPr>
          <w:b/>
        </w:rPr>
        <w:t>ORCA members only</w:t>
      </w:r>
    </w:p>
    <w:p w14:paraId="0FB80C7E" w14:textId="22C3F05A" w:rsidR="0074689A" w:rsidRDefault="0074689A" w:rsidP="0074689A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Partners, kids, dogs on leash invited</w:t>
      </w:r>
    </w:p>
    <w:p w14:paraId="2BCB1ADA" w14:textId="411C03EE" w:rsidR="00F0616C" w:rsidRPr="00F0616C" w:rsidRDefault="00F618DA" w:rsidP="00F0616C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Will c</w:t>
      </w:r>
      <w:r w:rsidR="002D2DAF">
        <w:rPr>
          <w:b/>
        </w:rPr>
        <w:t>reate ORCA Facebook event</w:t>
      </w:r>
    </w:p>
    <w:p w14:paraId="4EE340A5" w14:textId="25E2C575" w:rsidR="00FB3B4D" w:rsidRPr="002A26CF" w:rsidRDefault="00FB3B4D" w:rsidP="002A26CF">
      <w:pPr>
        <w:pStyle w:val="ListParagraph"/>
        <w:numPr>
          <w:ilvl w:val="0"/>
          <w:numId w:val="2"/>
        </w:numPr>
        <w:rPr>
          <w:b/>
        </w:rPr>
      </w:pPr>
      <w:r w:rsidRPr="002A26CF">
        <w:rPr>
          <w:b/>
        </w:rPr>
        <w:t>Division/Committee Reports</w:t>
      </w:r>
    </w:p>
    <w:p w14:paraId="02416C93" w14:textId="28DED9DA" w:rsidR="00FB3B4D" w:rsidRDefault="00FB3B4D" w:rsidP="00FB3B4D">
      <w:pPr>
        <w:ind w:left="1080"/>
        <w:rPr>
          <w:i/>
          <w:sz w:val="20"/>
          <w:szCs w:val="20"/>
        </w:rPr>
      </w:pPr>
      <w:bookmarkStart w:id="0" w:name="_GoBack"/>
      <w:bookmarkEnd w:id="0"/>
      <w:r w:rsidRPr="00FB3B4D">
        <w:rPr>
          <w:i/>
          <w:sz w:val="20"/>
          <w:szCs w:val="20"/>
        </w:rPr>
        <w:t xml:space="preserve">Each report is given 5 min. or less, otherwise tabled for future discussion.  </w:t>
      </w:r>
    </w:p>
    <w:p w14:paraId="080C2188" w14:textId="5ECCD709" w:rsidR="00FB3B4D" w:rsidRPr="00FB3B4D" w:rsidRDefault="00FB3B4D" w:rsidP="00FB3B4D">
      <w:pPr>
        <w:pStyle w:val="ListParagraph"/>
        <w:numPr>
          <w:ilvl w:val="1"/>
          <w:numId w:val="2"/>
        </w:numPr>
        <w:rPr>
          <w:b/>
        </w:rPr>
      </w:pPr>
      <w:r w:rsidRPr="00FB3B4D">
        <w:rPr>
          <w:b/>
        </w:rPr>
        <w:t>OCDA President (Joseph Hernandez)—see report</w:t>
      </w:r>
    </w:p>
    <w:p w14:paraId="53649D1D" w14:textId="708347CE" w:rsidR="004112D2" w:rsidRDefault="00FB3B4D" w:rsidP="00145CAA">
      <w:pPr>
        <w:pStyle w:val="ListParagraph"/>
        <w:numPr>
          <w:ilvl w:val="1"/>
          <w:numId w:val="2"/>
        </w:numPr>
        <w:rPr>
          <w:b/>
        </w:rPr>
      </w:pPr>
      <w:r w:rsidRPr="00FB3B4D">
        <w:rPr>
          <w:b/>
        </w:rPr>
        <w:t>OACES President (Joel Lane</w:t>
      </w:r>
      <w:r w:rsidR="00145CAA">
        <w:rPr>
          <w:b/>
        </w:rPr>
        <w:t>)</w:t>
      </w:r>
    </w:p>
    <w:p w14:paraId="1DBEE89F" w14:textId="01D02DAF" w:rsidR="00BC302D" w:rsidRDefault="00BC302D" w:rsidP="00BC302D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Dr. Lisa</w:t>
      </w:r>
      <w:r w:rsidRPr="003867D6">
        <w:rPr>
          <w:b/>
        </w:rPr>
        <w:t xml:space="preserve"> </w:t>
      </w:r>
      <w:r w:rsidR="005D22BB" w:rsidRPr="00737358">
        <w:rPr>
          <w:rFonts w:cs="Lucida Grande"/>
          <w:b/>
          <w:bCs/>
        </w:rPr>
        <w:t>Aasheim</w:t>
      </w:r>
      <w:r w:rsidR="005D22BB" w:rsidRPr="00304C30">
        <w:rPr>
          <w:rFonts w:ascii="Lucida Grande" w:hAnsi="Lucida Grande" w:cs="Lucida Grande"/>
          <w:b/>
          <w:bCs/>
          <w:sz w:val="21"/>
          <w:szCs w:val="21"/>
        </w:rPr>
        <w:t xml:space="preserve"> </w:t>
      </w:r>
      <w:r>
        <w:rPr>
          <w:b/>
        </w:rPr>
        <w:t>will assume OACES President role</w:t>
      </w:r>
      <w:r w:rsidR="007B20CD">
        <w:rPr>
          <w:b/>
        </w:rPr>
        <w:t>.</w:t>
      </w:r>
    </w:p>
    <w:p w14:paraId="76AD87AB" w14:textId="01F98AB0" w:rsidR="00BC302D" w:rsidRPr="00BC302D" w:rsidRDefault="00207918" w:rsidP="00BC302D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Joel will</w:t>
      </w:r>
      <w:r w:rsidR="00BC302D">
        <w:rPr>
          <w:b/>
        </w:rPr>
        <w:t xml:space="preserve"> collaborate with Lisa on revising bylaws</w:t>
      </w:r>
      <w:r w:rsidR="003A75FE">
        <w:rPr>
          <w:b/>
        </w:rPr>
        <w:t xml:space="preserve"> for OACES</w:t>
      </w:r>
      <w:r w:rsidR="00DF7456">
        <w:rPr>
          <w:b/>
        </w:rPr>
        <w:t>.</w:t>
      </w:r>
    </w:p>
    <w:p w14:paraId="5D2D1C51" w14:textId="77777777" w:rsidR="00F41D07" w:rsidRDefault="004112D2" w:rsidP="002A26C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Committee and Executive Council</w:t>
      </w:r>
      <w:r w:rsidR="00F41D07">
        <w:rPr>
          <w:b/>
        </w:rPr>
        <w:t xml:space="preserve"> </w:t>
      </w:r>
    </w:p>
    <w:p w14:paraId="4B493E2C" w14:textId="26A43841" w:rsidR="002A26CF" w:rsidRDefault="004112D2" w:rsidP="00F41D07">
      <w:pPr>
        <w:pStyle w:val="ListParagraph"/>
        <w:numPr>
          <w:ilvl w:val="1"/>
          <w:numId w:val="2"/>
        </w:numPr>
        <w:rPr>
          <w:b/>
        </w:rPr>
      </w:pPr>
      <w:r w:rsidRPr="002A26CF">
        <w:rPr>
          <w:b/>
        </w:rPr>
        <w:t>PP &amp; A (Chad)</w:t>
      </w:r>
    </w:p>
    <w:p w14:paraId="55F49B8D" w14:textId="773F9BF1" w:rsidR="00BC302D" w:rsidRDefault="003A75FE" w:rsidP="00BC302D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Advocating for LPC f</w:t>
      </w:r>
      <w:r w:rsidR="00BC302D">
        <w:rPr>
          <w:b/>
        </w:rPr>
        <w:t>orensic evaluator position at the legislative level will not be pursued</w:t>
      </w:r>
      <w:r w:rsidR="00207918">
        <w:rPr>
          <w:b/>
        </w:rPr>
        <w:t>.</w:t>
      </w:r>
    </w:p>
    <w:p w14:paraId="5E4E6449" w14:textId="75B8E821" w:rsidR="003A75FE" w:rsidRPr="003A75FE" w:rsidRDefault="00BC302D" w:rsidP="003A75FE">
      <w:pPr>
        <w:pStyle w:val="ListParagraph"/>
        <w:numPr>
          <w:ilvl w:val="4"/>
          <w:numId w:val="2"/>
        </w:numPr>
        <w:rPr>
          <w:b/>
        </w:rPr>
      </w:pPr>
      <w:r w:rsidRPr="00BC302D">
        <w:rPr>
          <w:b/>
        </w:rPr>
        <w:t xml:space="preserve">More </w:t>
      </w:r>
      <w:r w:rsidR="00987D69">
        <w:rPr>
          <w:b/>
        </w:rPr>
        <w:t>forensic-</w:t>
      </w:r>
      <w:r w:rsidR="00207918">
        <w:rPr>
          <w:b/>
        </w:rPr>
        <w:t xml:space="preserve">specific </w:t>
      </w:r>
      <w:r w:rsidRPr="00BC302D">
        <w:rPr>
          <w:b/>
        </w:rPr>
        <w:t>educ</w:t>
      </w:r>
      <w:r w:rsidR="00207918">
        <w:rPr>
          <w:b/>
        </w:rPr>
        <w:t>ation needed to be an evaluator</w:t>
      </w:r>
    </w:p>
    <w:p w14:paraId="3E450A06" w14:textId="49A22854" w:rsidR="00BC302D" w:rsidRDefault="00BC302D" w:rsidP="00BC302D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Completed legislative day</w:t>
      </w:r>
    </w:p>
    <w:p w14:paraId="799E514E" w14:textId="0C956C47" w:rsidR="00BC302D" w:rsidRDefault="00BC302D" w:rsidP="00BC302D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Connected wit</w:t>
      </w:r>
      <w:r w:rsidR="003A75FE">
        <w:rPr>
          <w:b/>
        </w:rPr>
        <w:t>h others regarding COPACT activities</w:t>
      </w:r>
    </w:p>
    <w:p w14:paraId="6CF1F641" w14:textId="1B9C2772" w:rsidR="00BC302D" w:rsidRDefault="00BC302D" w:rsidP="006C120F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Mental Health Regulatory Agency</w:t>
      </w:r>
    </w:p>
    <w:p w14:paraId="075D268A" w14:textId="70050446" w:rsidR="00BC302D" w:rsidRDefault="00BC302D" w:rsidP="006C120F">
      <w:pPr>
        <w:pStyle w:val="ListParagraph"/>
        <w:numPr>
          <w:ilvl w:val="5"/>
          <w:numId w:val="2"/>
        </w:numPr>
        <w:rPr>
          <w:b/>
        </w:rPr>
      </w:pPr>
      <w:r>
        <w:rPr>
          <w:b/>
        </w:rPr>
        <w:t>Combines all administrative duties of our board with the Psychology Board</w:t>
      </w:r>
    </w:p>
    <w:p w14:paraId="50A1F371" w14:textId="0B81E38D" w:rsidR="00BC302D" w:rsidRDefault="00BC302D" w:rsidP="006C120F">
      <w:pPr>
        <w:pStyle w:val="ListParagraph"/>
        <w:numPr>
          <w:ilvl w:val="5"/>
          <w:numId w:val="2"/>
        </w:numPr>
        <w:rPr>
          <w:b/>
        </w:rPr>
      </w:pPr>
      <w:r>
        <w:rPr>
          <w:b/>
        </w:rPr>
        <w:t>Going through for a vote</w:t>
      </w:r>
    </w:p>
    <w:p w14:paraId="290D4041" w14:textId="7C66B668" w:rsidR="006C120F" w:rsidRDefault="006C120F" w:rsidP="006C120F">
      <w:pPr>
        <w:pStyle w:val="ListParagraph"/>
        <w:numPr>
          <w:ilvl w:val="5"/>
          <w:numId w:val="2"/>
        </w:numPr>
        <w:rPr>
          <w:b/>
        </w:rPr>
      </w:pPr>
      <w:r>
        <w:rPr>
          <w:b/>
        </w:rPr>
        <w:t>Discussion followed</w:t>
      </w:r>
    </w:p>
    <w:p w14:paraId="01886FA2" w14:textId="77777777" w:rsidR="006C120F" w:rsidRDefault="006C120F" w:rsidP="006C120F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House Bill 2361—concerned with Practice Act</w:t>
      </w:r>
    </w:p>
    <w:p w14:paraId="0B70A7D9" w14:textId="6DFB7EB2" w:rsidR="006C120F" w:rsidRDefault="006C120F" w:rsidP="006C120F">
      <w:pPr>
        <w:pStyle w:val="ListParagraph"/>
        <w:numPr>
          <w:ilvl w:val="5"/>
          <w:numId w:val="2"/>
        </w:numPr>
        <w:rPr>
          <w:b/>
        </w:rPr>
      </w:pPr>
      <w:r>
        <w:rPr>
          <w:b/>
        </w:rPr>
        <w:t>Shelved; work-grouped</w:t>
      </w:r>
    </w:p>
    <w:p w14:paraId="3383A5E0" w14:textId="45A8FB96" w:rsidR="006C120F" w:rsidRDefault="006C120F" w:rsidP="006C120F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Practice Act for Art Therapists—moving forwards</w:t>
      </w:r>
    </w:p>
    <w:p w14:paraId="643857E4" w14:textId="6090AEF3" w:rsidR="006C120F" w:rsidRDefault="006C120F" w:rsidP="006C120F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 xml:space="preserve">Investigation into laws involving parity regarding LPCs and LMFTs/medical practitioners </w:t>
      </w:r>
    </w:p>
    <w:p w14:paraId="34802BA1" w14:textId="2D5F64CF" w:rsidR="00B966EF" w:rsidRPr="006C120F" w:rsidRDefault="00B966EF" w:rsidP="006C120F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Concern with Regenc</w:t>
      </w:r>
      <w:r w:rsidR="00207918">
        <w:rPr>
          <w:b/>
        </w:rPr>
        <w:t>e BCBS not paying for code for initial evalu</w:t>
      </w:r>
      <w:r w:rsidR="003A75FE">
        <w:rPr>
          <w:b/>
        </w:rPr>
        <w:t>ation (CPT 90791)</w:t>
      </w:r>
      <w:r w:rsidR="00207918">
        <w:rPr>
          <w:b/>
        </w:rPr>
        <w:t xml:space="preserve">; investigating </w:t>
      </w:r>
      <w:r w:rsidR="003A75FE">
        <w:rPr>
          <w:b/>
        </w:rPr>
        <w:t>currently</w:t>
      </w:r>
    </w:p>
    <w:p w14:paraId="6ADBDE17" w14:textId="58A7324B" w:rsidR="002A26CF" w:rsidRDefault="002A26CF" w:rsidP="002A26C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Membership (Alana</w:t>
      </w:r>
      <w:r w:rsidR="006850B6" w:rsidRPr="002A26CF">
        <w:rPr>
          <w:b/>
        </w:rPr>
        <w:t>)</w:t>
      </w:r>
      <w:r w:rsidR="00BC302D">
        <w:rPr>
          <w:b/>
        </w:rPr>
        <w:t>—see report</w:t>
      </w:r>
    </w:p>
    <w:p w14:paraId="3BD2B19A" w14:textId="77777777" w:rsidR="002A26CF" w:rsidRDefault="006850B6" w:rsidP="002A26CF">
      <w:pPr>
        <w:pStyle w:val="ListParagraph"/>
        <w:numPr>
          <w:ilvl w:val="1"/>
          <w:numId w:val="2"/>
        </w:numPr>
        <w:rPr>
          <w:b/>
        </w:rPr>
      </w:pPr>
      <w:r w:rsidRPr="002A26CF">
        <w:rPr>
          <w:b/>
        </w:rPr>
        <w:t>Fall Conference (Brenda)</w:t>
      </w:r>
    </w:p>
    <w:p w14:paraId="48D4B590" w14:textId="260E3597" w:rsidR="00F41D07" w:rsidRDefault="003A75FE" w:rsidP="00F41D07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 xml:space="preserve">Tentative </w:t>
      </w:r>
      <w:r w:rsidR="00F41D07">
        <w:rPr>
          <w:b/>
        </w:rPr>
        <w:t>date Nov 3 and 4</w:t>
      </w:r>
      <w:r w:rsidR="00F41D07" w:rsidRPr="00F41D07">
        <w:rPr>
          <w:b/>
          <w:vertAlign w:val="superscript"/>
        </w:rPr>
        <w:t>th</w:t>
      </w:r>
    </w:p>
    <w:p w14:paraId="2346305A" w14:textId="0A2AB16F" w:rsidR="00F41D07" w:rsidRDefault="003A75FE" w:rsidP="00F41D07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 xml:space="preserve">Recommended </w:t>
      </w:r>
      <w:r w:rsidR="006C120F">
        <w:rPr>
          <w:b/>
        </w:rPr>
        <w:t>“</w:t>
      </w:r>
      <w:r w:rsidR="00F41D07">
        <w:rPr>
          <w:b/>
        </w:rPr>
        <w:t>ACA confirmed</w:t>
      </w:r>
      <w:r w:rsidR="006C120F">
        <w:rPr>
          <w:b/>
        </w:rPr>
        <w:t>”</w:t>
      </w:r>
      <w:r w:rsidR="00F41D07">
        <w:rPr>
          <w:b/>
        </w:rPr>
        <w:t xml:space="preserve"> Dav</w:t>
      </w:r>
      <w:r w:rsidR="00207918">
        <w:rPr>
          <w:b/>
        </w:rPr>
        <w:t>id Kaplan speaking on ethics. 6-</w:t>
      </w:r>
      <w:r w:rsidR="00F41D07">
        <w:rPr>
          <w:b/>
        </w:rPr>
        <w:t>hour presentation.</w:t>
      </w:r>
    </w:p>
    <w:p w14:paraId="6AB9E35F" w14:textId="33850A4C" w:rsidR="00F41D07" w:rsidRDefault="003A75FE" w:rsidP="00F41D07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Conference c</w:t>
      </w:r>
      <w:r w:rsidR="00F41D07">
        <w:rPr>
          <w:b/>
        </w:rPr>
        <w:t xml:space="preserve">ommittee mtg. </w:t>
      </w:r>
      <w:r w:rsidR="005B6227">
        <w:rPr>
          <w:b/>
        </w:rPr>
        <w:t>is scheduled at 7 pm on Monday.  Will meet monthly.</w:t>
      </w:r>
    </w:p>
    <w:p w14:paraId="7854B0B7" w14:textId="662A66EF" w:rsidR="00F41D07" w:rsidRDefault="00F41D07" w:rsidP="00F41D07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Venue:  looking at Hilton in Eugene</w:t>
      </w:r>
      <w:r w:rsidR="00BC302D">
        <w:rPr>
          <w:b/>
        </w:rPr>
        <w:t>. Needs to</w:t>
      </w:r>
      <w:r>
        <w:rPr>
          <w:b/>
        </w:rPr>
        <w:t xml:space="preserve"> lock in </w:t>
      </w:r>
      <w:r w:rsidR="00BC302D">
        <w:rPr>
          <w:b/>
        </w:rPr>
        <w:t xml:space="preserve">contract </w:t>
      </w:r>
      <w:r>
        <w:rPr>
          <w:b/>
        </w:rPr>
        <w:t>by end of March.</w:t>
      </w:r>
    </w:p>
    <w:p w14:paraId="468C3715" w14:textId="4BC0E592" w:rsidR="00F41D07" w:rsidRDefault="00F41D07" w:rsidP="00F41D07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Brenda has copy of contract/sales agreement.</w:t>
      </w:r>
    </w:p>
    <w:p w14:paraId="520736EF" w14:textId="77777777" w:rsidR="00CE5DCC" w:rsidRPr="005B6227" w:rsidRDefault="00CE5DCC" w:rsidP="00CE5DCC">
      <w:pPr>
        <w:pStyle w:val="ListParagraph"/>
        <w:numPr>
          <w:ilvl w:val="3"/>
          <w:numId w:val="2"/>
        </w:numPr>
        <w:rPr>
          <w:b/>
        </w:rPr>
      </w:pPr>
      <w:r w:rsidRPr="005B6227">
        <w:rPr>
          <w:b/>
        </w:rPr>
        <w:t>Discussion followed.</w:t>
      </w:r>
    </w:p>
    <w:p w14:paraId="0DF38377" w14:textId="15211CE0" w:rsidR="00CE5DCC" w:rsidRPr="00207918" w:rsidRDefault="00CE5DCC" w:rsidP="00207918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 xml:space="preserve">Brenda to check on availability of alternate venues in Portland.  Will decide on </w:t>
      </w:r>
      <w:r w:rsidR="006C120F">
        <w:rPr>
          <w:b/>
        </w:rPr>
        <w:t xml:space="preserve">permanent </w:t>
      </w:r>
      <w:r w:rsidR="00207918">
        <w:rPr>
          <w:b/>
        </w:rPr>
        <w:t>venue this</w:t>
      </w:r>
      <w:r>
        <w:rPr>
          <w:b/>
        </w:rPr>
        <w:t xml:space="preserve"> week.</w:t>
      </w:r>
    </w:p>
    <w:p w14:paraId="5CCC89FC" w14:textId="77777777" w:rsidR="00145CAA" w:rsidRDefault="00F41D07" w:rsidP="00F41D07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 xml:space="preserve">Other possible speakers:  </w:t>
      </w:r>
    </w:p>
    <w:p w14:paraId="3F94D51F" w14:textId="4890AC68" w:rsidR="00F41D07" w:rsidRDefault="00F41D07" w:rsidP="00145CAA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Summer Brown, multicultural issues</w:t>
      </w:r>
      <w:r w:rsidR="00145CAA">
        <w:rPr>
          <w:b/>
        </w:rPr>
        <w:t xml:space="preserve"> (will cov</w:t>
      </w:r>
      <w:r w:rsidR="00207918">
        <w:rPr>
          <w:b/>
        </w:rPr>
        <w:t>er CE requirement of 4 hours</w:t>
      </w:r>
      <w:r w:rsidR="00145CAA">
        <w:rPr>
          <w:b/>
        </w:rPr>
        <w:t>)</w:t>
      </w:r>
    </w:p>
    <w:p w14:paraId="5D8E4670" w14:textId="38859D5B" w:rsidR="00CE5DCC" w:rsidRDefault="00145CAA" w:rsidP="00CE5DCC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David Kaplan</w:t>
      </w:r>
      <w:r w:rsidR="00207918">
        <w:rPr>
          <w:b/>
        </w:rPr>
        <w:t xml:space="preserve">—can present </w:t>
      </w:r>
      <w:r>
        <w:rPr>
          <w:b/>
        </w:rPr>
        <w:t>several options including ethics; will be willing to do pre-conference learning institute</w:t>
      </w:r>
      <w:r w:rsidR="00207918">
        <w:rPr>
          <w:b/>
        </w:rPr>
        <w:t>; to be discussed further</w:t>
      </w:r>
    </w:p>
    <w:p w14:paraId="16623E83" w14:textId="0D24D29B" w:rsidR="002A26CF" w:rsidRDefault="00B255A1" w:rsidP="00CE5DCC">
      <w:pPr>
        <w:pStyle w:val="ListParagraph"/>
        <w:numPr>
          <w:ilvl w:val="1"/>
          <w:numId w:val="2"/>
        </w:numPr>
        <w:rPr>
          <w:b/>
        </w:rPr>
      </w:pPr>
      <w:r w:rsidRPr="00CE5DCC">
        <w:rPr>
          <w:b/>
        </w:rPr>
        <w:t xml:space="preserve">Graduate </w:t>
      </w:r>
      <w:r w:rsidR="006850B6" w:rsidRPr="00CE5DCC">
        <w:rPr>
          <w:b/>
        </w:rPr>
        <w:t>Program (Meghan)</w:t>
      </w:r>
    </w:p>
    <w:p w14:paraId="0E438E9F" w14:textId="6B75DA1A" w:rsidR="00B966EF" w:rsidRDefault="00B966EF" w:rsidP="00B966EF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New representatives from counseling graduate programs</w:t>
      </w:r>
    </w:p>
    <w:p w14:paraId="51CA88A6" w14:textId="47FDB50B" w:rsidR="00B966EF" w:rsidRDefault="00B966EF" w:rsidP="00B966EF">
      <w:pPr>
        <w:pStyle w:val="ListParagraph"/>
        <w:numPr>
          <w:ilvl w:val="5"/>
          <w:numId w:val="2"/>
        </w:numPr>
        <w:rPr>
          <w:b/>
        </w:rPr>
      </w:pPr>
      <w:r>
        <w:rPr>
          <w:b/>
        </w:rPr>
        <w:t>Continues to do outreach</w:t>
      </w:r>
    </w:p>
    <w:p w14:paraId="61E92357" w14:textId="221B1ADD" w:rsidR="00B966EF" w:rsidRDefault="00B966EF" w:rsidP="00B966EF">
      <w:pPr>
        <w:pStyle w:val="ListParagraph"/>
        <w:numPr>
          <w:ilvl w:val="5"/>
          <w:numId w:val="2"/>
        </w:numPr>
        <w:rPr>
          <w:b/>
        </w:rPr>
      </w:pPr>
      <w:r>
        <w:rPr>
          <w:b/>
        </w:rPr>
        <w:t xml:space="preserve">Will determine how </w:t>
      </w:r>
      <w:r w:rsidR="00207918">
        <w:rPr>
          <w:b/>
        </w:rPr>
        <w:t>grad student reps will</w:t>
      </w:r>
      <w:r>
        <w:rPr>
          <w:b/>
        </w:rPr>
        <w:t xml:space="preserve"> participate</w:t>
      </w:r>
      <w:r w:rsidR="00207918">
        <w:rPr>
          <w:b/>
        </w:rPr>
        <w:t xml:space="preserve"> in future</w:t>
      </w:r>
    </w:p>
    <w:p w14:paraId="79BC7D49" w14:textId="6587A1D7" w:rsidR="00B966EF" w:rsidRPr="00B966EF" w:rsidRDefault="00B966EF" w:rsidP="00B966EF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Other reps agreed to write ar</w:t>
      </w:r>
      <w:r w:rsidR="00207918">
        <w:rPr>
          <w:b/>
        </w:rPr>
        <w:t xml:space="preserve">ticles for Graduate Programs section in </w:t>
      </w:r>
      <w:r>
        <w:rPr>
          <w:b/>
        </w:rPr>
        <w:t xml:space="preserve">ORCA newsletter; </w:t>
      </w:r>
      <w:r w:rsidR="00207918">
        <w:rPr>
          <w:b/>
        </w:rPr>
        <w:t xml:space="preserve">will </w:t>
      </w:r>
      <w:r>
        <w:rPr>
          <w:b/>
        </w:rPr>
        <w:t>give other counseling program perspectives</w:t>
      </w:r>
    </w:p>
    <w:p w14:paraId="5A1B4D5A" w14:textId="159387D0" w:rsidR="002A26CF" w:rsidRDefault="00ED231A" w:rsidP="002A26CF">
      <w:pPr>
        <w:pStyle w:val="ListParagraph"/>
        <w:numPr>
          <w:ilvl w:val="1"/>
          <w:numId w:val="2"/>
        </w:numPr>
        <w:rPr>
          <w:b/>
        </w:rPr>
      </w:pPr>
      <w:r w:rsidRPr="002A26CF">
        <w:rPr>
          <w:b/>
        </w:rPr>
        <w:t>T</w:t>
      </w:r>
      <w:r w:rsidR="00B966EF">
        <w:rPr>
          <w:b/>
        </w:rPr>
        <w:t>echnology (vacant</w:t>
      </w:r>
      <w:r w:rsidRPr="002A26CF">
        <w:rPr>
          <w:b/>
        </w:rPr>
        <w:t>)</w:t>
      </w:r>
    </w:p>
    <w:p w14:paraId="21FB455E" w14:textId="77777777" w:rsidR="002A26CF" w:rsidRDefault="00ED231A" w:rsidP="002A26CF">
      <w:pPr>
        <w:pStyle w:val="ListParagraph"/>
        <w:numPr>
          <w:ilvl w:val="1"/>
          <w:numId w:val="2"/>
        </w:numPr>
        <w:rPr>
          <w:b/>
        </w:rPr>
      </w:pPr>
      <w:r w:rsidRPr="002A26CF">
        <w:rPr>
          <w:b/>
        </w:rPr>
        <w:t>Communication (Gianna)</w:t>
      </w:r>
    </w:p>
    <w:p w14:paraId="11DD5034" w14:textId="453F3E04" w:rsidR="00B966EF" w:rsidRDefault="00B966EF" w:rsidP="00B966EF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Training current co-editor:  Moira Ryan</w:t>
      </w:r>
    </w:p>
    <w:p w14:paraId="1CBFC3A5" w14:textId="683BA250" w:rsidR="00B966EF" w:rsidRDefault="00B966EF" w:rsidP="00B966EF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Sending out election nominations:  securing web form</w:t>
      </w:r>
    </w:p>
    <w:p w14:paraId="0B0C3769" w14:textId="5DAAE291" w:rsidR="00235197" w:rsidRDefault="00235197" w:rsidP="00235197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Working on voting “bugs”</w:t>
      </w:r>
    </w:p>
    <w:p w14:paraId="713DEBC4" w14:textId="37A379F2" w:rsidR="00235197" w:rsidRDefault="00235197" w:rsidP="00B966EF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Spring newsletter</w:t>
      </w:r>
    </w:p>
    <w:p w14:paraId="6F8AB736" w14:textId="3DFF6D2D" w:rsidR="00235197" w:rsidRDefault="00235197" w:rsidP="00235197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Articles due April 1; Newsletter published May 1</w:t>
      </w:r>
    </w:p>
    <w:p w14:paraId="3AE6ABD7" w14:textId="4AAE0E61" w:rsidR="00235197" w:rsidRDefault="00235197" w:rsidP="00235197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Joel to write article as board member</w:t>
      </w:r>
    </w:p>
    <w:p w14:paraId="7FC2CA9C" w14:textId="71603E4C" w:rsidR="00235197" w:rsidRPr="00B966EF" w:rsidRDefault="0004179B" w:rsidP="00235197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 xml:space="preserve">Ethics corner </w:t>
      </w:r>
      <w:r w:rsidR="00235197">
        <w:rPr>
          <w:b/>
        </w:rPr>
        <w:t>considered</w:t>
      </w:r>
    </w:p>
    <w:p w14:paraId="1442D270" w14:textId="77777777" w:rsidR="0004179B" w:rsidRDefault="00B966EF" w:rsidP="002A26C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PD &amp; E (vacant</w:t>
      </w:r>
      <w:r w:rsidR="008337DA" w:rsidRPr="002A26CF">
        <w:rPr>
          <w:b/>
        </w:rPr>
        <w:t>)</w:t>
      </w:r>
    </w:p>
    <w:p w14:paraId="415E832C" w14:textId="77777777" w:rsidR="0004179B" w:rsidRDefault="0004179B" w:rsidP="002A26C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NBCC Program Admin (Sue)</w:t>
      </w:r>
    </w:p>
    <w:p w14:paraId="284DB697" w14:textId="2ECD84FB" w:rsidR="0004179B" w:rsidRDefault="0004179B" w:rsidP="0004179B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CE credits that are NBCC qualified remain important for LPC certification</w:t>
      </w:r>
    </w:p>
    <w:p w14:paraId="094F7814" w14:textId="1D73609C" w:rsidR="0004179B" w:rsidRDefault="0004179B" w:rsidP="0004179B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Important to make sure events, workshops meet NBCC approval</w:t>
      </w:r>
    </w:p>
    <w:p w14:paraId="64EF1627" w14:textId="18C048F4" w:rsidR="003E7175" w:rsidRPr="00207918" w:rsidRDefault="0004179B" w:rsidP="00207918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Need to have 3 events per year to qualify for NBCC (March 31-Aril 1)</w:t>
      </w:r>
      <w:r w:rsidR="006A12B2" w:rsidRPr="0004179B">
        <w:rPr>
          <w:b/>
        </w:rPr>
        <w:t xml:space="preserve"> </w:t>
      </w:r>
    </w:p>
    <w:p w14:paraId="705A4317" w14:textId="605FB57D" w:rsidR="00253D57" w:rsidRPr="0004179B" w:rsidRDefault="00987D69" w:rsidP="0004179B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 xml:space="preserve">NBCC announced that </w:t>
      </w:r>
      <w:r w:rsidR="00253D57">
        <w:rPr>
          <w:b/>
        </w:rPr>
        <w:t xml:space="preserve">APA </w:t>
      </w:r>
      <w:r>
        <w:rPr>
          <w:b/>
        </w:rPr>
        <w:t xml:space="preserve">is </w:t>
      </w:r>
      <w:r w:rsidR="00253D57">
        <w:rPr>
          <w:b/>
        </w:rPr>
        <w:t xml:space="preserve">pursuing </w:t>
      </w:r>
      <w:r>
        <w:rPr>
          <w:b/>
        </w:rPr>
        <w:t xml:space="preserve">a </w:t>
      </w:r>
      <w:r w:rsidR="00253D57">
        <w:rPr>
          <w:b/>
        </w:rPr>
        <w:t>Masters of Psychology as a Professional Degree</w:t>
      </w:r>
    </w:p>
    <w:p w14:paraId="3994265E" w14:textId="6B95E9F9" w:rsidR="00235197" w:rsidRDefault="00ED231A" w:rsidP="00235197">
      <w:pPr>
        <w:pStyle w:val="ListParagraph"/>
        <w:numPr>
          <w:ilvl w:val="1"/>
          <w:numId w:val="2"/>
        </w:numPr>
        <w:rPr>
          <w:b/>
        </w:rPr>
      </w:pPr>
      <w:r w:rsidRPr="002A26CF">
        <w:rPr>
          <w:b/>
        </w:rPr>
        <w:t>Networking (Sue</w:t>
      </w:r>
      <w:r w:rsidR="00235197">
        <w:rPr>
          <w:b/>
        </w:rPr>
        <w:t>)</w:t>
      </w:r>
    </w:p>
    <w:p w14:paraId="1834A15A" w14:textId="4868EE45" w:rsidR="003E7175" w:rsidRDefault="003E7175" w:rsidP="003E7175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Committee meeting</w:t>
      </w:r>
    </w:p>
    <w:p w14:paraId="1F527CB0" w14:textId="0ED82907" w:rsidR="00C762AC" w:rsidRDefault="00207918" w:rsidP="003E7175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Upcoming e</w:t>
      </w:r>
      <w:r w:rsidR="00C762AC">
        <w:rPr>
          <w:b/>
        </w:rPr>
        <w:t xml:space="preserve">vent on April 21 </w:t>
      </w:r>
    </w:p>
    <w:p w14:paraId="7C899EBC" w14:textId="3A86263B" w:rsidR="003E7175" w:rsidRDefault="003E7175" w:rsidP="00C762AC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La Caretta, 4534 SE McLoughlin Blvd, Portland, OR 97202</w:t>
      </w:r>
    </w:p>
    <w:p w14:paraId="469B920D" w14:textId="34E03609" w:rsidR="003E7175" w:rsidRDefault="00C762AC" w:rsidP="003E7175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6:30 pm arrival; 7:00 introduction</w:t>
      </w:r>
    </w:p>
    <w:p w14:paraId="6984088E" w14:textId="77777777" w:rsidR="00C762AC" w:rsidRDefault="00C762AC" w:rsidP="003E7175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Presentation given by Brian Farr</w:t>
      </w:r>
    </w:p>
    <w:p w14:paraId="38050D69" w14:textId="09491C76" w:rsidR="00C762AC" w:rsidRDefault="00C762AC" w:rsidP="00C762AC">
      <w:pPr>
        <w:pStyle w:val="ListParagraph"/>
        <w:numPr>
          <w:ilvl w:val="5"/>
          <w:numId w:val="2"/>
        </w:numPr>
        <w:rPr>
          <w:b/>
        </w:rPr>
      </w:pPr>
      <w:r>
        <w:rPr>
          <w:b/>
        </w:rPr>
        <w:t xml:space="preserve">Money in Therapy:  What to say when clients talk about personal finance </w:t>
      </w:r>
    </w:p>
    <w:p w14:paraId="5EC5AF5A" w14:textId="3CE7BBBD" w:rsidR="00C762AC" w:rsidRPr="003E7175" w:rsidRDefault="00C762AC" w:rsidP="00C762AC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Discussed getting more board support (i.e. membership sign up, other) at the network events</w:t>
      </w:r>
    </w:p>
    <w:p w14:paraId="302D2BA9" w14:textId="61819BC4" w:rsidR="002A26CF" w:rsidRDefault="00B966EF" w:rsidP="002A26C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Ethics (Doug) </w:t>
      </w:r>
      <w:r w:rsidR="00741D55" w:rsidRPr="002A26CF">
        <w:rPr>
          <w:b/>
        </w:rPr>
        <w:t>See Re</w:t>
      </w:r>
      <w:r>
        <w:rPr>
          <w:b/>
        </w:rPr>
        <w:t>p</w:t>
      </w:r>
      <w:r w:rsidR="00741D55" w:rsidRPr="002A26CF">
        <w:rPr>
          <w:b/>
        </w:rPr>
        <w:t>ort</w:t>
      </w:r>
    </w:p>
    <w:p w14:paraId="656500F2" w14:textId="56651D60" w:rsidR="003E7175" w:rsidRDefault="00741D55" w:rsidP="003E7175">
      <w:pPr>
        <w:pStyle w:val="ListParagraph"/>
        <w:numPr>
          <w:ilvl w:val="1"/>
          <w:numId w:val="2"/>
        </w:numPr>
        <w:rPr>
          <w:b/>
        </w:rPr>
      </w:pPr>
      <w:r w:rsidRPr="002A26CF">
        <w:rPr>
          <w:b/>
        </w:rPr>
        <w:t>Human Rights: (Kathleen)</w:t>
      </w:r>
    </w:p>
    <w:p w14:paraId="0024DFDE" w14:textId="7F34557D" w:rsidR="003E7175" w:rsidRDefault="003E7175" w:rsidP="003E7175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Joining NAMI walk; Sunday, May 21</w:t>
      </w:r>
    </w:p>
    <w:p w14:paraId="1A3A7554" w14:textId="4ECA669B" w:rsidR="003E7175" w:rsidRDefault="003E7175" w:rsidP="003E7175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Join team on NAMI. Org website</w:t>
      </w:r>
    </w:p>
    <w:p w14:paraId="4FB3DD0C" w14:textId="60A823F4" w:rsidR="003E7175" w:rsidRDefault="003E7175" w:rsidP="003E7175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Can donate/pass on link to others</w:t>
      </w:r>
    </w:p>
    <w:p w14:paraId="45CF2059" w14:textId="736C7D55" w:rsidR="003E7175" w:rsidRDefault="003E7175" w:rsidP="003E7175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Consider new T-shirts with new logo; use for fall conference, as well</w:t>
      </w:r>
    </w:p>
    <w:p w14:paraId="4A9FC32D" w14:textId="6C4B1A16" w:rsidR="003E7175" w:rsidRPr="003E7175" w:rsidRDefault="003E7175" w:rsidP="003E7175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 xml:space="preserve">Kathleen drafting a letter to find a new volunteer chair for HR position; </w:t>
      </w:r>
      <w:r w:rsidRPr="003E7175">
        <w:rPr>
          <w:b/>
        </w:rPr>
        <w:t>Looking for HR committee members</w:t>
      </w:r>
    </w:p>
    <w:p w14:paraId="47758B69" w14:textId="5AD5FFDD" w:rsidR="00C762AC" w:rsidRPr="00C762AC" w:rsidRDefault="003E7175" w:rsidP="00C762AC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Possibility of PD&amp;E and HR committees work together on workshops/events (diversity/social justice issues)</w:t>
      </w:r>
    </w:p>
    <w:p w14:paraId="0C4A9C17" w14:textId="77777777" w:rsidR="002A26CF" w:rsidRDefault="00741D55" w:rsidP="002A26CF">
      <w:pPr>
        <w:pStyle w:val="ListParagraph"/>
        <w:numPr>
          <w:ilvl w:val="1"/>
          <w:numId w:val="2"/>
        </w:numPr>
        <w:rPr>
          <w:b/>
        </w:rPr>
      </w:pPr>
      <w:r w:rsidRPr="002A26CF">
        <w:rPr>
          <w:b/>
        </w:rPr>
        <w:t>President (Raina)</w:t>
      </w:r>
    </w:p>
    <w:p w14:paraId="6585B0C4" w14:textId="77D09082" w:rsidR="00253D57" w:rsidRDefault="00253D57" w:rsidP="00253D57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Our branch won best innovative award for Western Region.</w:t>
      </w:r>
    </w:p>
    <w:p w14:paraId="1744C73C" w14:textId="2C2C3B78" w:rsidR="00253D57" w:rsidRDefault="00253D57" w:rsidP="00253D57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Cash gift and entry for ACA conference next year</w:t>
      </w:r>
    </w:p>
    <w:p w14:paraId="20C18219" w14:textId="7F5382DC" w:rsidR="005A1CBC" w:rsidRDefault="005A1CBC" w:rsidP="00253D57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Evan to create “button” on website to announce award</w:t>
      </w:r>
    </w:p>
    <w:p w14:paraId="31434FE7" w14:textId="572CE6EC" w:rsidR="005A1CBC" w:rsidRDefault="005A1CBC" w:rsidP="005A1CBC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Raina acknowledged those helping with rebranding campaign</w:t>
      </w:r>
    </w:p>
    <w:p w14:paraId="7E5D2A4E" w14:textId="067B205E" w:rsidR="005A1CBC" w:rsidRDefault="005A1CBC" w:rsidP="005A1CBC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Requested assistance finding chairs PD &amp; E, Technology committee, and webmaster.</w:t>
      </w:r>
    </w:p>
    <w:p w14:paraId="3C9564AE" w14:textId="36584EB7" w:rsidR="005A1CBC" w:rsidRDefault="005A1CBC" w:rsidP="005A1CBC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Evan to be supporting Alana in her transition into membership chair position.</w:t>
      </w:r>
    </w:p>
    <w:p w14:paraId="4A443955" w14:textId="025763F9" w:rsidR="005A1CBC" w:rsidRPr="00253D57" w:rsidRDefault="005A1CBC" w:rsidP="005A1CBC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Requested continued support in recruiting membership for ORCA.</w:t>
      </w:r>
    </w:p>
    <w:p w14:paraId="5B739C4B" w14:textId="77777777" w:rsidR="002A26CF" w:rsidRDefault="00741D55" w:rsidP="002A26CF">
      <w:pPr>
        <w:pStyle w:val="ListParagraph"/>
        <w:numPr>
          <w:ilvl w:val="1"/>
          <w:numId w:val="2"/>
        </w:numPr>
        <w:rPr>
          <w:b/>
        </w:rPr>
      </w:pPr>
      <w:r w:rsidRPr="002A26CF">
        <w:rPr>
          <w:b/>
        </w:rPr>
        <w:t>President Elect (Joel)</w:t>
      </w:r>
    </w:p>
    <w:p w14:paraId="6DA2FE61" w14:textId="519FFEEC" w:rsidR="005A1CBC" w:rsidRDefault="005A1CBC" w:rsidP="005A1CBC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 xml:space="preserve">Met with Kim H. from </w:t>
      </w:r>
      <w:r w:rsidR="00207918">
        <w:rPr>
          <w:b/>
        </w:rPr>
        <w:t>Western Oregon University (</w:t>
      </w:r>
      <w:r>
        <w:rPr>
          <w:b/>
        </w:rPr>
        <w:t>WOU</w:t>
      </w:r>
      <w:r w:rsidR="00207918">
        <w:rPr>
          <w:b/>
        </w:rPr>
        <w:t>)</w:t>
      </w:r>
    </w:p>
    <w:p w14:paraId="708F9BC3" w14:textId="452E0C3B" w:rsidR="005A1CBC" w:rsidRDefault="005A1CBC" w:rsidP="005A1CBC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Creating strong relationship with WOU and ORCA</w:t>
      </w:r>
    </w:p>
    <w:p w14:paraId="50576E44" w14:textId="6EF71FF4" w:rsidR="005A1CBC" w:rsidRDefault="005A1CBC" w:rsidP="005A1CBC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Secured room at Lewis and Clark for Board Retreat</w:t>
      </w:r>
    </w:p>
    <w:p w14:paraId="6FB023E0" w14:textId="543AFCFD" w:rsidR="005A1CBC" w:rsidRDefault="005A1CBC" w:rsidP="005A1CBC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Negotiated with guarantee for free rooms for board retreat/L and C receiving advertising support in ORCA newsletter</w:t>
      </w:r>
    </w:p>
    <w:p w14:paraId="760861CE" w14:textId="35C59A59" w:rsidR="005A1CBC" w:rsidRDefault="005A1CBC" w:rsidP="005A1CBC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Just returned from ACA conference</w:t>
      </w:r>
    </w:p>
    <w:p w14:paraId="3A9D0B41" w14:textId="58E4D444" w:rsidR="005A1CBC" w:rsidRDefault="005A1CBC" w:rsidP="005A1CBC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Elected new officials from Western Region</w:t>
      </w:r>
    </w:p>
    <w:p w14:paraId="78BF2B16" w14:textId="5DB0167C" w:rsidR="005A1CBC" w:rsidRDefault="005A1CBC" w:rsidP="005A1CBC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Update:  new info on Leadership Training Institute in Washington DC</w:t>
      </w:r>
    </w:p>
    <w:p w14:paraId="669A4A14" w14:textId="07029B85" w:rsidR="00DF5707" w:rsidRDefault="00DF5707" w:rsidP="00DF5707">
      <w:pPr>
        <w:pStyle w:val="ListParagraph"/>
        <w:numPr>
          <w:ilvl w:val="5"/>
          <w:numId w:val="2"/>
        </w:numPr>
        <w:rPr>
          <w:b/>
        </w:rPr>
      </w:pPr>
      <w:r>
        <w:rPr>
          <w:b/>
        </w:rPr>
        <w:t>Grants can now only be received twice by one person</w:t>
      </w:r>
    </w:p>
    <w:p w14:paraId="0A14EC00" w14:textId="42E60242" w:rsidR="00DF5707" w:rsidRDefault="00DF5707" w:rsidP="00DF5707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>Because of legislative challenges at state levels, offering option for state branches to reorganize under the national level of ACA.</w:t>
      </w:r>
    </w:p>
    <w:p w14:paraId="0CF17A97" w14:textId="2F04A29D" w:rsidR="00DF5707" w:rsidRDefault="003A75FE" w:rsidP="00DF5707">
      <w:pPr>
        <w:pStyle w:val="ListParagraph"/>
        <w:numPr>
          <w:ilvl w:val="4"/>
          <w:numId w:val="2"/>
        </w:numPr>
        <w:rPr>
          <w:b/>
        </w:rPr>
      </w:pPr>
      <w:r>
        <w:rPr>
          <w:b/>
        </w:rPr>
        <w:t xml:space="preserve">Worked with Lynn Terry for </w:t>
      </w:r>
      <w:r w:rsidR="00DF5707">
        <w:rPr>
          <w:b/>
        </w:rPr>
        <w:t xml:space="preserve">article with Oregonian. </w:t>
      </w:r>
    </w:p>
    <w:p w14:paraId="26F8B9D0" w14:textId="45B5F9AE" w:rsidR="00DF5707" w:rsidRPr="00DF5707" w:rsidRDefault="00DF5707" w:rsidP="00DF5707">
      <w:pPr>
        <w:pStyle w:val="ListParagraph"/>
        <w:numPr>
          <w:ilvl w:val="5"/>
          <w:numId w:val="2"/>
        </w:numPr>
        <w:rPr>
          <w:b/>
        </w:rPr>
      </w:pPr>
      <w:r>
        <w:rPr>
          <w:b/>
        </w:rPr>
        <w:t>Raina suggested linking with website/</w:t>
      </w:r>
      <w:r w:rsidR="00F00BF9">
        <w:rPr>
          <w:b/>
        </w:rPr>
        <w:t xml:space="preserve"> Fa</w:t>
      </w:r>
      <w:r>
        <w:rPr>
          <w:b/>
        </w:rPr>
        <w:t>cebook.</w:t>
      </w:r>
    </w:p>
    <w:p w14:paraId="235E29C7" w14:textId="79A4002D" w:rsidR="00416842" w:rsidRPr="00207918" w:rsidRDefault="00741D55" w:rsidP="00416842">
      <w:pPr>
        <w:pStyle w:val="ListParagraph"/>
        <w:numPr>
          <w:ilvl w:val="1"/>
          <w:numId w:val="2"/>
        </w:numPr>
        <w:rPr>
          <w:b/>
        </w:rPr>
      </w:pPr>
      <w:r w:rsidRPr="002A26CF">
        <w:rPr>
          <w:b/>
        </w:rPr>
        <w:t>Past President (Ryan)</w:t>
      </w:r>
      <w:r w:rsidR="005A1CBC">
        <w:rPr>
          <w:b/>
        </w:rPr>
        <w:t>—see report</w:t>
      </w:r>
    </w:p>
    <w:p w14:paraId="49E5235C" w14:textId="70A2748D" w:rsidR="00416842" w:rsidRDefault="00B966EF" w:rsidP="00416842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Secretary (Suzy)</w:t>
      </w:r>
    </w:p>
    <w:p w14:paraId="548D8D1E" w14:textId="0EF9F68C" w:rsidR="00416842" w:rsidRPr="003A75FE" w:rsidRDefault="00416842" w:rsidP="003A75FE">
      <w:pPr>
        <w:pStyle w:val="ListParagraph"/>
        <w:numPr>
          <w:ilvl w:val="3"/>
          <w:numId w:val="2"/>
        </w:numPr>
        <w:rPr>
          <w:b/>
        </w:rPr>
      </w:pPr>
      <w:r w:rsidRPr="003A75FE">
        <w:rPr>
          <w:b/>
        </w:rPr>
        <w:t>Discussion regarding job description</w:t>
      </w:r>
    </w:p>
    <w:p w14:paraId="23A7AD18" w14:textId="77777777" w:rsidR="00207918" w:rsidRPr="00416842" w:rsidRDefault="00207918" w:rsidP="00416842">
      <w:pPr>
        <w:ind w:left="2700"/>
        <w:rPr>
          <w:b/>
        </w:rPr>
      </w:pPr>
    </w:p>
    <w:p w14:paraId="4CA6CDE2" w14:textId="24BD3669" w:rsidR="00416842" w:rsidRPr="00416842" w:rsidRDefault="00741D55" w:rsidP="00416842">
      <w:pPr>
        <w:pStyle w:val="ListParagraph"/>
        <w:numPr>
          <w:ilvl w:val="0"/>
          <w:numId w:val="2"/>
        </w:numPr>
        <w:rPr>
          <w:b/>
        </w:rPr>
      </w:pPr>
      <w:r w:rsidRPr="002A26CF">
        <w:rPr>
          <w:b/>
        </w:rPr>
        <w:t>Old Business</w:t>
      </w:r>
    </w:p>
    <w:p w14:paraId="3728F62C" w14:textId="7CE89E03" w:rsidR="00741D55" w:rsidRPr="002A26CF" w:rsidRDefault="00741D55" w:rsidP="002A26CF">
      <w:pPr>
        <w:pStyle w:val="ListParagraph"/>
        <w:numPr>
          <w:ilvl w:val="0"/>
          <w:numId w:val="2"/>
        </w:numPr>
        <w:rPr>
          <w:b/>
        </w:rPr>
      </w:pPr>
      <w:r w:rsidRPr="002A26CF">
        <w:rPr>
          <w:b/>
        </w:rPr>
        <w:t>New Business</w:t>
      </w:r>
    </w:p>
    <w:p w14:paraId="5A9D840E" w14:textId="047C927D" w:rsidR="00741D55" w:rsidRDefault="00741D55" w:rsidP="002A26C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Appreciation and Acknowledgements</w:t>
      </w:r>
    </w:p>
    <w:p w14:paraId="72A8372D" w14:textId="1BA0F10B" w:rsidR="00207918" w:rsidRDefault="00207918" w:rsidP="0020791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All board efforts appreciated.</w:t>
      </w:r>
    </w:p>
    <w:p w14:paraId="111F9958" w14:textId="4D858151" w:rsidR="00741D55" w:rsidRDefault="00741D55" w:rsidP="002A26C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</w:t>
      </w:r>
    </w:p>
    <w:p w14:paraId="09DD309E" w14:textId="18271DF0" w:rsidR="00416842" w:rsidRDefault="00207918" w:rsidP="00416842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Sue U. motioned; Sue Z seconds</w:t>
      </w:r>
    </w:p>
    <w:p w14:paraId="0C1ED6C5" w14:textId="27DB21B9" w:rsidR="00416842" w:rsidRPr="00416842" w:rsidRDefault="00416842" w:rsidP="00416842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</w:t>
      </w:r>
      <w:r w:rsidRPr="00416842">
        <w:rPr>
          <w:b/>
        </w:rPr>
        <w:t>ue Z seconded</w:t>
      </w:r>
    </w:p>
    <w:p w14:paraId="16220415" w14:textId="2FB44BDE" w:rsidR="00416842" w:rsidRDefault="00207918" w:rsidP="00416842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Passed: </w:t>
      </w:r>
      <w:r w:rsidR="00416842">
        <w:rPr>
          <w:b/>
        </w:rPr>
        <w:t>Adjourned</w:t>
      </w:r>
    </w:p>
    <w:p w14:paraId="67270195" w14:textId="6CB0F277" w:rsidR="00A90FF9" w:rsidRPr="002A26CF" w:rsidRDefault="00A90FF9" w:rsidP="002A26CF">
      <w:pPr>
        <w:rPr>
          <w:b/>
        </w:rPr>
      </w:pPr>
    </w:p>
    <w:p w14:paraId="3BEB00DD" w14:textId="77777777" w:rsidR="00A90FF9" w:rsidRDefault="00A90FF9" w:rsidP="00A90FF9">
      <w:pPr>
        <w:rPr>
          <w:b/>
        </w:rPr>
      </w:pPr>
    </w:p>
    <w:p w14:paraId="7A712F99" w14:textId="77777777" w:rsidR="00A90FF9" w:rsidRDefault="00A90FF9" w:rsidP="00A90FF9">
      <w:pPr>
        <w:rPr>
          <w:b/>
        </w:rPr>
      </w:pPr>
    </w:p>
    <w:p w14:paraId="633BF1DF" w14:textId="0DBAEA6E" w:rsidR="00A90FF9" w:rsidRPr="00A90FF9" w:rsidRDefault="00A90FF9" w:rsidP="00A90FF9">
      <w:pPr>
        <w:rPr>
          <w:b/>
        </w:rPr>
      </w:pPr>
      <w:r>
        <w:rPr>
          <w:b/>
        </w:rPr>
        <w:t>Respectfully submitted by Suzy Elton, ORCA Secretary</w:t>
      </w:r>
    </w:p>
    <w:p w14:paraId="7D4C0D4A" w14:textId="77777777" w:rsidR="00741D55" w:rsidRDefault="00741D55" w:rsidP="00741D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</w:p>
    <w:p w14:paraId="39EBBC1B" w14:textId="77777777" w:rsidR="006850B6" w:rsidRDefault="006850B6" w:rsidP="006850B6">
      <w:pPr>
        <w:rPr>
          <w:b/>
        </w:rPr>
      </w:pPr>
    </w:p>
    <w:p w14:paraId="239C1DDE" w14:textId="77777777" w:rsidR="006850B6" w:rsidRPr="006850B6" w:rsidRDefault="006850B6" w:rsidP="006850B6">
      <w:pPr>
        <w:rPr>
          <w:b/>
        </w:rPr>
      </w:pPr>
    </w:p>
    <w:p w14:paraId="38F2D727" w14:textId="77777777" w:rsidR="009F6AAB" w:rsidRPr="006850B6" w:rsidRDefault="009F6AAB" w:rsidP="006850B6">
      <w:pPr>
        <w:ind w:left="1980"/>
        <w:rPr>
          <w:b/>
        </w:rPr>
      </w:pPr>
    </w:p>
    <w:p w14:paraId="648EB4E5" w14:textId="77777777" w:rsidR="004112D2" w:rsidRPr="004112D2" w:rsidRDefault="004112D2" w:rsidP="004112D2">
      <w:pPr>
        <w:rPr>
          <w:b/>
        </w:rPr>
      </w:pPr>
    </w:p>
    <w:p w14:paraId="34F61BD4" w14:textId="77777777" w:rsidR="004112D2" w:rsidRDefault="004112D2" w:rsidP="004112D2">
      <w:pPr>
        <w:pStyle w:val="ListParagraph"/>
        <w:ind w:left="1980"/>
        <w:rPr>
          <w:b/>
        </w:rPr>
      </w:pPr>
    </w:p>
    <w:p w14:paraId="14E804B8" w14:textId="77777777" w:rsidR="00D73F66" w:rsidRPr="00D84668" w:rsidRDefault="00D73F66" w:rsidP="00D84668">
      <w:pPr>
        <w:ind w:left="1980"/>
        <w:rPr>
          <w:b/>
        </w:rPr>
      </w:pPr>
    </w:p>
    <w:p w14:paraId="3F9CE74A" w14:textId="0161CBB1" w:rsidR="00FB3B4D" w:rsidRPr="00FB3B4D" w:rsidRDefault="00FB3B4D" w:rsidP="00FB3B4D">
      <w:pPr>
        <w:rPr>
          <w:b/>
        </w:rPr>
      </w:pPr>
      <w:r>
        <w:rPr>
          <w:sz w:val="20"/>
          <w:szCs w:val="20"/>
        </w:rPr>
        <w:tab/>
      </w:r>
    </w:p>
    <w:p w14:paraId="38D0CD89" w14:textId="25C10951" w:rsidR="0016572B" w:rsidRPr="0016572B" w:rsidRDefault="0016572B" w:rsidP="0016572B">
      <w:pPr>
        <w:ind w:left="2160"/>
        <w:rPr>
          <w:b/>
        </w:rPr>
      </w:pPr>
    </w:p>
    <w:p w14:paraId="60E53D7C" w14:textId="77777777" w:rsidR="00470AC1" w:rsidRDefault="00470AC1" w:rsidP="00470AC1">
      <w:pPr>
        <w:pStyle w:val="ListParagraph"/>
        <w:ind w:left="2160"/>
        <w:rPr>
          <w:b/>
        </w:rPr>
      </w:pPr>
    </w:p>
    <w:p w14:paraId="46F559F0" w14:textId="77777777" w:rsidR="00470AC1" w:rsidRPr="00470AC1" w:rsidRDefault="00470AC1" w:rsidP="00470AC1">
      <w:pPr>
        <w:ind w:left="1080"/>
        <w:rPr>
          <w:b/>
        </w:rPr>
      </w:pPr>
    </w:p>
    <w:p w14:paraId="3F722CFB" w14:textId="77777777" w:rsidR="00470AC1" w:rsidRPr="00470AC1" w:rsidRDefault="00470AC1" w:rsidP="00470AC1">
      <w:pPr>
        <w:ind w:left="1080"/>
        <w:rPr>
          <w:b/>
        </w:rPr>
      </w:pPr>
    </w:p>
    <w:p w14:paraId="2EB4FF08" w14:textId="77777777" w:rsidR="00C353D3" w:rsidRDefault="00C353D3" w:rsidP="00552BC8">
      <w:pPr>
        <w:rPr>
          <w:b/>
          <w:sz w:val="28"/>
          <w:szCs w:val="28"/>
        </w:rPr>
      </w:pPr>
    </w:p>
    <w:p w14:paraId="0E0CD65F" w14:textId="77777777" w:rsidR="00C353D3" w:rsidRDefault="00C353D3" w:rsidP="00552BC8">
      <w:pPr>
        <w:rPr>
          <w:b/>
          <w:sz w:val="28"/>
          <w:szCs w:val="28"/>
        </w:rPr>
      </w:pPr>
    </w:p>
    <w:p w14:paraId="40E2F5EE" w14:textId="77777777" w:rsidR="00552BC8" w:rsidRPr="00552BC8" w:rsidRDefault="00552BC8" w:rsidP="00552BC8">
      <w:pPr>
        <w:rPr>
          <w:b/>
          <w:sz w:val="28"/>
          <w:szCs w:val="28"/>
        </w:rPr>
      </w:pPr>
    </w:p>
    <w:p w14:paraId="5E018D04" w14:textId="77777777" w:rsidR="00552BC8" w:rsidRPr="00552BC8" w:rsidRDefault="00552BC8" w:rsidP="00552BC8">
      <w:pPr>
        <w:jc w:val="center"/>
        <w:rPr>
          <w:b/>
          <w:sz w:val="28"/>
          <w:szCs w:val="28"/>
        </w:rPr>
      </w:pPr>
    </w:p>
    <w:p w14:paraId="7C8BBF52" w14:textId="77777777" w:rsidR="00552BC8" w:rsidRPr="00552BC8" w:rsidRDefault="00552BC8" w:rsidP="00552BC8">
      <w:pPr>
        <w:jc w:val="center"/>
        <w:rPr>
          <w:sz w:val="28"/>
          <w:szCs w:val="28"/>
        </w:rPr>
      </w:pPr>
    </w:p>
    <w:sectPr w:rsidR="00552BC8" w:rsidRPr="00552BC8" w:rsidSect="00A31E72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90741" w14:textId="77777777" w:rsidR="003A6138" w:rsidRDefault="003A6138" w:rsidP="005C3E81">
      <w:r>
        <w:separator/>
      </w:r>
    </w:p>
  </w:endnote>
  <w:endnote w:type="continuationSeparator" w:id="0">
    <w:p w14:paraId="611270EB" w14:textId="77777777" w:rsidR="003A6138" w:rsidRDefault="003A6138" w:rsidP="005C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7E924" w14:textId="77777777" w:rsidR="003A6138" w:rsidRDefault="003A6138" w:rsidP="005C3E81">
      <w:r>
        <w:separator/>
      </w:r>
    </w:p>
  </w:footnote>
  <w:footnote w:type="continuationSeparator" w:id="0">
    <w:p w14:paraId="666BB1E4" w14:textId="77777777" w:rsidR="003A6138" w:rsidRDefault="003A6138" w:rsidP="005C3E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C256A" w14:textId="77777777" w:rsidR="005C3E81" w:rsidRDefault="005C3E81" w:rsidP="0032397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52794" w14:textId="77777777" w:rsidR="005C3E81" w:rsidRDefault="005C3E81" w:rsidP="005C3E8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D2CF0" w14:textId="77777777" w:rsidR="005C3E81" w:rsidRDefault="005C3E81" w:rsidP="0032397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1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B0EAD2" w14:textId="77777777" w:rsidR="005C3E81" w:rsidRDefault="005C3E81" w:rsidP="005C3E8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7399"/>
    <w:multiLevelType w:val="hybridMultilevel"/>
    <w:tmpl w:val="FD6E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1DE5"/>
    <w:multiLevelType w:val="hybridMultilevel"/>
    <w:tmpl w:val="53E29AFE"/>
    <w:lvl w:ilvl="0" w:tplc="C1789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977B0"/>
    <w:multiLevelType w:val="hybridMultilevel"/>
    <w:tmpl w:val="A1D60D40"/>
    <w:lvl w:ilvl="0" w:tplc="C4CAF71A">
      <w:start w:val="1"/>
      <w:numFmt w:val="lowerLetter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C8"/>
    <w:rsid w:val="00012221"/>
    <w:rsid w:val="000225D4"/>
    <w:rsid w:val="000350E7"/>
    <w:rsid w:val="0004179B"/>
    <w:rsid w:val="00042C87"/>
    <w:rsid w:val="00145CAA"/>
    <w:rsid w:val="0016572B"/>
    <w:rsid w:val="00167E58"/>
    <w:rsid w:val="001A228B"/>
    <w:rsid w:val="00207918"/>
    <w:rsid w:val="00235197"/>
    <w:rsid w:val="00253D57"/>
    <w:rsid w:val="002A26CF"/>
    <w:rsid w:val="002A2D95"/>
    <w:rsid w:val="002B0DA0"/>
    <w:rsid w:val="002D2DAF"/>
    <w:rsid w:val="002F32A9"/>
    <w:rsid w:val="00304C30"/>
    <w:rsid w:val="00350675"/>
    <w:rsid w:val="003653BA"/>
    <w:rsid w:val="003867D6"/>
    <w:rsid w:val="0038680F"/>
    <w:rsid w:val="003A6138"/>
    <w:rsid w:val="003A75FE"/>
    <w:rsid w:val="003E7175"/>
    <w:rsid w:val="0040782D"/>
    <w:rsid w:val="004112D2"/>
    <w:rsid w:val="00416842"/>
    <w:rsid w:val="004310DA"/>
    <w:rsid w:val="00470AC1"/>
    <w:rsid w:val="004F2620"/>
    <w:rsid w:val="005064A8"/>
    <w:rsid w:val="00552BC8"/>
    <w:rsid w:val="00560297"/>
    <w:rsid w:val="00562B39"/>
    <w:rsid w:val="00590B5C"/>
    <w:rsid w:val="005A1CBC"/>
    <w:rsid w:val="005B6227"/>
    <w:rsid w:val="005C3E81"/>
    <w:rsid w:val="005D22BB"/>
    <w:rsid w:val="005E0529"/>
    <w:rsid w:val="00624AA6"/>
    <w:rsid w:val="00627F1A"/>
    <w:rsid w:val="0065550E"/>
    <w:rsid w:val="006850B6"/>
    <w:rsid w:val="006A12B2"/>
    <w:rsid w:val="006C120F"/>
    <w:rsid w:val="006E75C6"/>
    <w:rsid w:val="006E7D16"/>
    <w:rsid w:val="0072502B"/>
    <w:rsid w:val="00737358"/>
    <w:rsid w:val="00741D55"/>
    <w:rsid w:val="0074689A"/>
    <w:rsid w:val="007552C2"/>
    <w:rsid w:val="00767463"/>
    <w:rsid w:val="00772DE2"/>
    <w:rsid w:val="007B20CD"/>
    <w:rsid w:val="008337DA"/>
    <w:rsid w:val="008813AC"/>
    <w:rsid w:val="00881FB0"/>
    <w:rsid w:val="008C33B3"/>
    <w:rsid w:val="008C5B9D"/>
    <w:rsid w:val="00950EE1"/>
    <w:rsid w:val="00963810"/>
    <w:rsid w:val="00974679"/>
    <w:rsid w:val="00987D69"/>
    <w:rsid w:val="009D2232"/>
    <w:rsid w:val="009E2BF7"/>
    <w:rsid w:val="009F6AAB"/>
    <w:rsid w:val="00A026C4"/>
    <w:rsid w:val="00A31E72"/>
    <w:rsid w:val="00A64A64"/>
    <w:rsid w:val="00A90FF9"/>
    <w:rsid w:val="00AB2A5E"/>
    <w:rsid w:val="00B255A1"/>
    <w:rsid w:val="00B258E5"/>
    <w:rsid w:val="00B623DB"/>
    <w:rsid w:val="00B94312"/>
    <w:rsid w:val="00B966EF"/>
    <w:rsid w:val="00BB313D"/>
    <w:rsid w:val="00BC302D"/>
    <w:rsid w:val="00BD634C"/>
    <w:rsid w:val="00C05340"/>
    <w:rsid w:val="00C263C2"/>
    <w:rsid w:val="00C3265C"/>
    <w:rsid w:val="00C353D3"/>
    <w:rsid w:val="00C37287"/>
    <w:rsid w:val="00C376FF"/>
    <w:rsid w:val="00C40A4F"/>
    <w:rsid w:val="00C42778"/>
    <w:rsid w:val="00C54496"/>
    <w:rsid w:val="00C762AC"/>
    <w:rsid w:val="00CA0121"/>
    <w:rsid w:val="00CA7824"/>
    <w:rsid w:val="00CE5DCC"/>
    <w:rsid w:val="00D3758D"/>
    <w:rsid w:val="00D46F37"/>
    <w:rsid w:val="00D73F66"/>
    <w:rsid w:val="00D819F2"/>
    <w:rsid w:val="00D84668"/>
    <w:rsid w:val="00DF5707"/>
    <w:rsid w:val="00DF7456"/>
    <w:rsid w:val="00E6293E"/>
    <w:rsid w:val="00E62B9B"/>
    <w:rsid w:val="00ED231A"/>
    <w:rsid w:val="00F00BF9"/>
    <w:rsid w:val="00F0616C"/>
    <w:rsid w:val="00F41D07"/>
    <w:rsid w:val="00F618DA"/>
    <w:rsid w:val="00F8279A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BF9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B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E81"/>
  </w:style>
  <w:style w:type="character" w:styleId="PageNumber">
    <w:name w:val="page number"/>
    <w:basedOn w:val="DefaultParagraphFont"/>
    <w:uiPriority w:val="99"/>
    <w:semiHidden/>
    <w:unhideWhenUsed/>
    <w:rsid w:val="005C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991</Words>
  <Characters>5654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Elton</dc:creator>
  <cp:keywords/>
  <dc:description/>
  <cp:lastModifiedBy>Suzanne Elton</cp:lastModifiedBy>
  <cp:revision>2</cp:revision>
  <cp:lastPrinted>2017-03-20T03:21:00Z</cp:lastPrinted>
  <dcterms:created xsi:type="dcterms:W3CDTF">2017-07-18T20:28:00Z</dcterms:created>
  <dcterms:modified xsi:type="dcterms:W3CDTF">2017-07-18T20:28:00Z</dcterms:modified>
</cp:coreProperties>
</file>